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C86E" w14:textId="77777777" w:rsidR="00543888" w:rsidRPr="00F00137" w:rsidRDefault="00543888" w:rsidP="00543888">
      <w:pPr>
        <w:pBdr>
          <w:top w:val="single" w:sz="8" w:space="1" w:color="auto"/>
          <w:bottom w:val="single" w:sz="8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Adult </w:t>
      </w:r>
      <w:r w:rsidRPr="00F00137">
        <w:rPr>
          <w:b/>
          <w:sz w:val="36"/>
          <w:szCs w:val="36"/>
        </w:rPr>
        <w:t xml:space="preserve">Initial Assessment </w:t>
      </w:r>
    </w:p>
    <w:p w14:paraId="51D7E586" w14:textId="77777777" w:rsidR="00543888" w:rsidRPr="001743F5" w:rsidRDefault="00543888" w:rsidP="00543888">
      <w:pPr>
        <w:rPr>
          <w:sz w:val="22"/>
        </w:rPr>
      </w:pPr>
    </w:p>
    <w:p w14:paraId="4D0ED6E8" w14:textId="77777777" w:rsidR="00543888" w:rsidRPr="001743F5" w:rsidRDefault="00543888" w:rsidP="00543888">
      <w:pPr>
        <w:rPr>
          <w:sz w:val="22"/>
        </w:rPr>
      </w:pPr>
      <w:r w:rsidRPr="001743F5">
        <w:rPr>
          <w:sz w:val="22"/>
        </w:rPr>
        <w:t xml:space="preserve">Today’s Date:  </w:t>
      </w:r>
      <w:r w:rsidRPr="001743F5">
        <w:rPr>
          <w:sz w:val="22"/>
          <w:u w:val="single"/>
        </w:rPr>
        <w:tab/>
      </w:r>
      <w:r w:rsidRPr="001743F5">
        <w:rPr>
          <w:sz w:val="22"/>
          <w:u w:val="single"/>
        </w:rPr>
        <w:tab/>
      </w:r>
      <w:r w:rsidRPr="001743F5">
        <w:rPr>
          <w:sz w:val="22"/>
          <w:u w:val="single"/>
        </w:rPr>
        <w:tab/>
      </w:r>
      <w:r w:rsidRPr="001743F5">
        <w:rPr>
          <w:sz w:val="22"/>
          <w:u w:val="single"/>
        </w:rPr>
        <w:tab/>
      </w:r>
    </w:p>
    <w:p w14:paraId="4D576A82" w14:textId="77777777" w:rsidR="00543888" w:rsidRPr="001743F5" w:rsidRDefault="00543888" w:rsidP="00543888">
      <w:pPr>
        <w:rPr>
          <w:sz w:val="22"/>
        </w:rPr>
      </w:pPr>
    </w:p>
    <w:p w14:paraId="2D9DCA1B" w14:textId="77777777" w:rsidR="00543888" w:rsidRPr="001743F5" w:rsidRDefault="00543888" w:rsidP="00543888">
      <w:pPr>
        <w:rPr>
          <w:sz w:val="22"/>
        </w:rPr>
      </w:pPr>
      <w:r w:rsidRPr="001743F5">
        <w:rPr>
          <w:sz w:val="22"/>
        </w:rPr>
        <w:t xml:space="preserve">Name:  </w:t>
      </w:r>
      <w:r w:rsidRPr="001743F5">
        <w:rPr>
          <w:sz w:val="22"/>
          <w:u w:val="single"/>
        </w:rPr>
        <w:tab/>
      </w:r>
      <w:r w:rsidRPr="001743F5">
        <w:rPr>
          <w:sz w:val="22"/>
          <w:u w:val="single"/>
        </w:rPr>
        <w:tab/>
      </w:r>
      <w:r w:rsidRPr="001743F5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1743F5">
        <w:rPr>
          <w:sz w:val="22"/>
          <w:u w:val="single"/>
        </w:rPr>
        <w:tab/>
      </w:r>
      <w:r w:rsidRPr="001743F5">
        <w:rPr>
          <w:sz w:val="22"/>
          <w:u w:val="single"/>
        </w:rPr>
        <w:tab/>
      </w:r>
      <w:r w:rsidRPr="001743F5">
        <w:rPr>
          <w:sz w:val="22"/>
          <w:u w:val="single"/>
        </w:rPr>
        <w:tab/>
      </w:r>
      <w:proofErr w:type="gramStart"/>
      <w:r w:rsidRPr="001743F5">
        <w:rPr>
          <w:sz w:val="22"/>
          <w:u w:val="single"/>
        </w:rPr>
        <w:tab/>
      </w:r>
      <w:r w:rsidRPr="001743F5">
        <w:rPr>
          <w:sz w:val="22"/>
        </w:rPr>
        <w:t xml:space="preserve">  Date</w:t>
      </w:r>
      <w:proofErr w:type="gramEnd"/>
      <w:r w:rsidRPr="001743F5">
        <w:rPr>
          <w:sz w:val="22"/>
        </w:rPr>
        <w:t xml:space="preserve"> of Birth:  </w:t>
      </w:r>
      <w:r w:rsidRPr="001743F5">
        <w:rPr>
          <w:sz w:val="22"/>
          <w:u w:val="single"/>
        </w:rPr>
        <w:tab/>
      </w:r>
      <w:r w:rsidRPr="001743F5">
        <w:rPr>
          <w:sz w:val="22"/>
          <w:u w:val="single"/>
        </w:rPr>
        <w:tab/>
      </w:r>
      <w:r w:rsidRPr="001743F5">
        <w:rPr>
          <w:sz w:val="22"/>
          <w:u w:val="single"/>
        </w:rPr>
        <w:tab/>
      </w:r>
    </w:p>
    <w:p w14:paraId="195F2F39" w14:textId="77777777" w:rsidR="00543888" w:rsidRPr="001743F5" w:rsidRDefault="00543888" w:rsidP="00543888">
      <w:pPr>
        <w:rPr>
          <w:sz w:val="22"/>
        </w:rPr>
      </w:pPr>
    </w:p>
    <w:p w14:paraId="73A36722" w14:textId="77777777" w:rsidR="00543888" w:rsidRPr="00543888" w:rsidRDefault="00543888" w:rsidP="00543888">
      <w:pPr>
        <w:jc w:val="center"/>
        <w:rPr>
          <w:rFonts w:ascii="Calibri" w:hAnsi="Calibri" w:cs="Calibri"/>
        </w:rPr>
      </w:pPr>
      <w:r w:rsidRPr="00543888">
        <w:rPr>
          <w:rFonts w:ascii="Calibri" w:hAnsi="Calibri" w:cs="Calibri"/>
          <w:b/>
        </w:rPr>
        <w:t>Medical History</w:t>
      </w:r>
    </w:p>
    <w:p w14:paraId="5EB883DA" w14:textId="77777777" w:rsidR="00543888" w:rsidRPr="00543888" w:rsidRDefault="00543888" w:rsidP="00543888">
      <w:pPr>
        <w:rPr>
          <w:rFonts w:ascii="Calibri" w:hAnsi="Calibri" w:cs="Calibri"/>
        </w:rPr>
      </w:pPr>
    </w:p>
    <w:p w14:paraId="67A72FD0" w14:textId="77777777" w:rsidR="00543888" w:rsidRPr="00543888" w:rsidRDefault="00543888" w:rsidP="00543888">
      <w:pPr>
        <w:rPr>
          <w:rFonts w:ascii="Calibri" w:hAnsi="Calibri" w:cs="Calibri"/>
        </w:rPr>
      </w:pPr>
      <w:r w:rsidRPr="00543888">
        <w:rPr>
          <w:rFonts w:ascii="Calibri" w:hAnsi="Calibri" w:cs="Calibri"/>
        </w:rPr>
        <w:t>Are you currently seeing a physician for an ongoing medical condition such as diabetes, thyroid disorder, cancer treatment etc.? ___(Y/N)</w:t>
      </w:r>
    </w:p>
    <w:p w14:paraId="13E234CD" w14:textId="77777777" w:rsidR="00543888" w:rsidRPr="00543888" w:rsidRDefault="00543888" w:rsidP="00543888">
      <w:pPr>
        <w:rPr>
          <w:rFonts w:ascii="Calibri" w:hAnsi="Calibri" w:cs="Calibri"/>
        </w:rPr>
      </w:pPr>
      <w:r w:rsidRPr="00543888">
        <w:rPr>
          <w:rFonts w:ascii="Calibri" w:hAnsi="Calibri" w:cs="Calibri"/>
        </w:rPr>
        <w:t>If yes, then please explain/describe:</w:t>
      </w:r>
      <w:r>
        <w:rPr>
          <w:rFonts w:ascii="Calibri" w:hAnsi="Calibri" w:cs="Calibri"/>
        </w:rPr>
        <w:t>___</w:t>
      </w:r>
      <w:r w:rsidR="00CB0FFA">
        <w:rPr>
          <w:rFonts w:ascii="Calibri" w:hAnsi="Calibri" w:cs="Calibri"/>
        </w:rPr>
        <w:t xml:space="preserve">__________________________________________________ 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06813" w14:textId="77777777" w:rsidR="00543888" w:rsidRPr="00543888" w:rsidRDefault="00543888" w:rsidP="00543888">
      <w:pPr>
        <w:rPr>
          <w:rFonts w:ascii="Calibri" w:hAnsi="Calibri" w:cs="Calibri"/>
        </w:rPr>
      </w:pPr>
    </w:p>
    <w:p w14:paraId="5875854E" w14:textId="77777777" w:rsidR="00543888" w:rsidRDefault="00543888" w:rsidP="00543888">
      <w:pPr>
        <w:rPr>
          <w:rFonts w:ascii="Calibri" w:hAnsi="Calibri" w:cs="Calibri"/>
        </w:rPr>
      </w:pPr>
      <w:r w:rsidRPr="00543888">
        <w:rPr>
          <w:rFonts w:ascii="Calibri" w:hAnsi="Calibri" w:cs="Calibri"/>
        </w:rPr>
        <w:t xml:space="preserve">Name of Personal Physician: </w:t>
      </w:r>
      <w:r>
        <w:rPr>
          <w:rFonts w:ascii="Calibri" w:hAnsi="Calibri" w:cs="Calibri"/>
        </w:rPr>
        <w:t>__________________________________________</w:t>
      </w:r>
    </w:p>
    <w:p w14:paraId="2F87EA76" w14:textId="77777777" w:rsidR="00543888" w:rsidRPr="00543888" w:rsidRDefault="00543888" w:rsidP="005438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Phone </w:t>
      </w:r>
      <w:proofErr w:type="gramStart"/>
      <w:r>
        <w:rPr>
          <w:rFonts w:ascii="Calibri" w:hAnsi="Calibri" w:cs="Calibri"/>
        </w:rPr>
        <w:t>number:_</w:t>
      </w:r>
      <w:proofErr w:type="gramEnd"/>
      <w:r>
        <w:rPr>
          <w:rFonts w:ascii="Calibri" w:hAnsi="Calibri" w:cs="Calibri"/>
        </w:rPr>
        <w:t>________________________________________________-</w:t>
      </w:r>
    </w:p>
    <w:p w14:paraId="0C3A84A4" w14:textId="77777777" w:rsidR="00543888" w:rsidRPr="00543888" w:rsidRDefault="00543888" w:rsidP="00543888">
      <w:pPr>
        <w:rPr>
          <w:rFonts w:ascii="Calibri" w:hAnsi="Calibri" w:cs="Calibri"/>
        </w:rPr>
      </w:pPr>
    </w:p>
    <w:p w14:paraId="3BFF3DE7" w14:textId="77777777" w:rsidR="00543888" w:rsidRPr="00543888" w:rsidRDefault="00543888" w:rsidP="00543888">
      <w:pPr>
        <w:rPr>
          <w:rFonts w:ascii="Calibri" w:hAnsi="Calibri" w:cs="Calibri"/>
        </w:rPr>
      </w:pPr>
      <w:r w:rsidRPr="00543888">
        <w:rPr>
          <w:rFonts w:ascii="Calibri" w:hAnsi="Calibri" w:cs="Calibri"/>
        </w:rPr>
        <w:t xml:space="preserve">Please describe any current concerns with alcohol or drug use in yourself or in your family: </w:t>
      </w:r>
      <w:r>
        <w:rPr>
          <w:rFonts w:ascii="Calibri" w:hAnsi="Calibri" w:cs="Calibri"/>
        </w:rPr>
        <w:t>____</w:t>
      </w:r>
      <w:r w:rsidR="00C840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694D8" w14:textId="77777777" w:rsidR="00543888" w:rsidRPr="00543888" w:rsidRDefault="00543888" w:rsidP="00543888">
      <w:pPr>
        <w:rPr>
          <w:rFonts w:ascii="Calibri" w:hAnsi="Calibri" w:cs="Calibri"/>
        </w:rPr>
      </w:pPr>
    </w:p>
    <w:p w14:paraId="13B8F8B7" w14:textId="77777777" w:rsidR="00543888" w:rsidRDefault="00543888" w:rsidP="00543888">
      <w:pPr>
        <w:rPr>
          <w:rFonts w:ascii="Calibri" w:hAnsi="Calibri" w:cs="Calibri"/>
        </w:rPr>
      </w:pPr>
      <w:r w:rsidRPr="00543888">
        <w:rPr>
          <w:rFonts w:ascii="Calibri" w:hAnsi="Calibri" w:cs="Calibri"/>
        </w:rPr>
        <w:t>Have you been in therapy before? ___(Y/N)</w:t>
      </w:r>
    </w:p>
    <w:p w14:paraId="3A2A3A94" w14:textId="77777777" w:rsidR="00543888" w:rsidRDefault="00543888" w:rsidP="00543888">
      <w:pPr>
        <w:rPr>
          <w:rFonts w:ascii="Calibri" w:hAnsi="Calibri" w:cs="Calibri"/>
        </w:rPr>
      </w:pPr>
    </w:p>
    <w:p w14:paraId="01161F27" w14:textId="77777777" w:rsidR="00543888" w:rsidRPr="00543888" w:rsidRDefault="00543888" w:rsidP="00543888">
      <w:pPr>
        <w:rPr>
          <w:rFonts w:ascii="Calibri" w:hAnsi="Calibri" w:cs="Calibri"/>
        </w:rPr>
      </w:pPr>
      <w:r w:rsidRPr="00543888">
        <w:rPr>
          <w:rFonts w:ascii="Calibri" w:hAnsi="Calibri" w:cs="Calibri"/>
        </w:rPr>
        <w:t xml:space="preserve">If yes, when was the last time you saw a therapist? </w:t>
      </w:r>
      <w:r>
        <w:rPr>
          <w:rFonts w:ascii="Calibri" w:hAnsi="Calibri" w:cs="Calibri"/>
        </w:rPr>
        <w:t>______________________________(date)</w:t>
      </w:r>
    </w:p>
    <w:p w14:paraId="48B5D769" w14:textId="77777777" w:rsidR="00543888" w:rsidRDefault="00543888" w:rsidP="00543888">
      <w:pPr>
        <w:rPr>
          <w:rFonts w:ascii="Calibri" w:hAnsi="Calibri" w:cs="Calibri"/>
        </w:rPr>
      </w:pPr>
    </w:p>
    <w:p w14:paraId="0315B27D" w14:textId="77777777" w:rsidR="00543888" w:rsidRPr="00543888" w:rsidRDefault="00543888" w:rsidP="00543888">
      <w:pPr>
        <w:rPr>
          <w:rFonts w:ascii="Calibri" w:hAnsi="Calibri" w:cs="Calibri"/>
        </w:rPr>
      </w:pPr>
      <w:r w:rsidRPr="00543888">
        <w:rPr>
          <w:rFonts w:ascii="Calibri" w:hAnsi="Calibri" w:cs="Calibri"/>
        </w:rPr>
        <w:t>Have you found th</w:t>
      </w:r>
      <w:r>
        <w:rPr>
          <w:rFonts w:ascii="Calibri" w:hAnsi="Calibri" w:cs="Calibri"/>
        </w:rPr>
        <w:t xml:space="preserve">erapy to be helpful in the past? </w:t>
      </w:r>
      <w:r w:rsidRPr="00543888">
        <w:rPr>
          <w:rFonts w:ascii="Calibri" w:hAnsi="Calibri" w:cs="Calibri"/>
        </w:rPr>
        <w:t>___(Y/N)</w:t>
      </w:r>
    </w:p>
    <w:p w14:paraId="726D0E18" w14:textId="77777777" w:rsidR="00543888" w:rsidRDefault="00543888" w:rsidP="00543888">
      <w:pPr>
        <w:rPr>
          <w:rFonts w:ascii="Calibri" w:hAnsi="Calibri" w:cs="Calibri"/>
        </w:rPr>
      </w:pPr>
    </w:p>
    <w:p w14:paraId="5CC2A0C3" w14:textId="77777777" w:rsidR="00543888" w:rsidRPr="00543888" w:rsidRDefault="00543888" w:rsidP="00543888">
      <w:pPr>
        <w:rPr>
          <w:rFonts w:ascii="Calibri" w:hAnsi="Calibri" w:cs="Calibri"/>
        </w:rPr>
      </w:pPr>
      <w:r w:rsidRPr="00543888">
        <w:rPr>
          <w:rFonts w:ascii="Calibri" w:hAnsi="Calibri" w:cs="Calibri"/>
        </w:rPr>
        <w:t xml:space="preserve">What worked and what didn’t? 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E34EE" w14:textId="77777777" w:rsidR="00543888" w:rsidRPr="00543888" w:rsidRDefault="00543888" w:rsidP="00543888">
      <w:pPr>
        <w:rPr>
          <w:rFonts w:ascii="Calibri" w:hAnsi="Calibri" w:cs="Calibri"/>
        </w:rPr>
      </w:pPr>
    </w:p>
    <w:p w14:paraId="3E644B5F" w14:textId="77777777" w:rsidR="00543888" w:rsidRDefault="00543888" w:rsidP="00543888">
      <w:pPr>
        <w:jc w:val="center"/>
        <w:rPr>
          <w:rFonts w:ascii="Calibri" w:hAnsi="Calibri" w:cs="Calibri"/>
          <w:b/>
          <w:sz w:val="22"/>
          <w:u w:val="single"/>
        </w:rPr>
      </w:pPr>
    </w:p>
    <w:p w14:paraId="28AC61F1" w14:textId="77777777" w:rsidR="00543888" w:rsidRPr="00543888" w:rsidRDefault="00543888" w:rsidP="00543888">
      <w:pPr>
        <w:jc w:val="center"/>
        <w:rPr>
          <w:rFonts w:ascii="Calibri" w:hAnsi="Calibri" w:cs="Calibri"/>
          <w:b/>
          <w:sz w:val="22"/>
          <w:u w:val="single"/>
        </w:rPr>
      </w:pPr>
      <w:r w:rsidRPr="00543888">
        <w:rPr>
          <w:rFonts w:ascii="Calibri" w:hAnsi="Calibri" w:cs="Calibri"/>
          <w:b/>
          <w:sz w:val="22"/>
          <w:u w:val="single"/>
        </w:rPr>
        <w:t>Work and Relationships</w:t>
      </w:r>
    </w:p>
    <w:p w14:paraId="783619A3" w14:textId="77777777" w:rsidR="00543888" w:rsidRPr="001634E6" w:rsidRDefault="00543888" w:rsidP="00543888">
      <w:pPr>
        <w:rPr>
          <w:rFonts w:ascii="Calibri" w:hAnsi="Calibri" w:cs="Calibri"/>
          <w:b/>
        </w:rPr>
      </w:pPr>
      <w:r w:rsidRPr="00543888">
        <w:rPr>
          <w:rFonts w:ascii="Calibri" w:hAnsi="Calibri" w:cs="Calibri"/>
        </w:rPr>
        <w:t xml:space="preserve">If you are employed, please briefly tell me about your current occupation and happiness level with your work. If you’re not employed, is unemployment a factor in seeking therapy?: </w:t>
      </w:r>
      <w:r w:rsidRPr="00AF322A">
        <w:rPr>
          <w:rFonts w:ascii="Calibri" w:hAnsi="Calibri" w:cs="Calibri"/>
          <w:u w:val="single"/>
        </w:rPr>
        <w:t>___________________________________________________________________________________</w:t>
      </w:r>
      <w:r w:rsidRPr="001634E6">
        <w:rPr>
          <w:rFonts w:ascii="Calibri" w:hAnsi="Calibri" w:cs="Calibri"/>
          <w:b/>
        </w:rPr>
        <w:t>_______________________________________________________________________________________________________________________________________</w:t>
      </w:r>
      <w:r w:rsidR="00CB0FFA" w:rsidRPr="001634E6">
        <w:rPr>
          <w:rFonts w:ascii="Calibri" w:hAnsi="Calibri" w:cs="Calibri"/>
          <w:b/>
        </w:rPr>
        <w:t>_______________________________</w:t>
      </w:r>
    </w:p>
    <w:p w14:paraId="6383F3A7" w14:textId="4A6BCAE0" w:rsidR="00BA3114" w:rsidRPr="004D24B8" w:rsidRDefault="00BA3114" w:rsidP="00543888">
      <w:pPr>
        <w:rPr>
          <w:rFonts w:ascii="Calibri" w:hAnsi="Calibri" w:cs="Calibri"/>
          <w:u w:val="single"/>
        </w:rPr>
      </w:pP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="004D24B8">
        <w:rPr>
          <w:rFonts w:ascii="Calibri" w:hAnsi="Calibri" w:cs="Calibri"/>
          <w:u w:val="single"/>
        </w:rPr>
        <w:t xml:space="preserve">     </w:t>
      </w:r>
      <w:r w:rsidRPr="004D24B8">
        <w:rPr>
          <w:rFonts w:ascii="Calibri" w:hAnsi="Calibri" w:cs="Calibri"/>
          <w:u w:val="single"/>
        </w:rPr>
        <w:tab/>
      </w:r>
      <w:r w:rsidR="004D24B8" w:rsidRPr="004D24B8">
        <w:rPr>
          <w:rFonts w:ascii="Calibri" w:hAnsi="Calibri" w:cs="Calibri"/>
          <w:u w:val="single"/>
        </w:rPr>
        <w:t xml:space="preserve">     </w:t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Pr="004D24B8">
        <w:rPr>
          <w:rFonts w:ascii="Calibri" w:hAnsi="Calibri" w:cs="Calibri"/>
          <w:u w:val="single"/>
        </w:rPr>
        <w:tab/>
      </w:r>
      <w:r w:rsidR="004D24B8" w:rsidRPr="004D24B8">
        <w:rPr>
          <w:rFonts w:ascii="Calibri" w:hAnsi="Calibri" w:cs="Calibri"/>
          <w:u w:val="single"/>
        </w:rPr>
        <w:t xml:space="preserve">          </w:t>
      </w:r>
    </w:p>
    <w:p w14:paraId="752B6978" w14:textId="77777777" w:rsidR="00BA3114" w:rsidRDefault="00BA3114" w:rsidP="00543888">
      <w:pPr>
        <w:rPr>
          <w:rFonts w:ascii="Calibri" w:hAnsi="Calibri" w:cs="Calibri"/>
        </w:rPr>
      </w:pPr>
    </w:p>
    <w:p w14:paraId="7F7BD87E" w14:textId="58274268" w:rsidR="00543888" w:rsidRDefault="00BA3114" w:rsidP="0054388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</w:t>
      </w:r>
      <w:r w:rsidR="00543888" w:rsidRPr="00543888">
        <w:rPr>
          <w:rFonts w:ascii="Calibri" w:hAnsi="Calibri" w:cs="Calibri"/>
        </w:rPr>
        <w:t xml:space="preserve">ny ongoing concerns around your job or employment history? </w:t>
      </w:r>
      <w:r w:rsidR="00543888">
        <w:rPr>
          <w:rFonts w:ascii="Calibri" w:hAnsi="Calibri" w:cs="Calibri"/>
        </w:rPr>
        <w:t>_______________________________</w:t>
      </w:r>
    </w:p>
    <w:p w14:paraId="4D2D6909" w14:textId="77777777" w:rsidR="00543888" w:rsidRPr="00543888" w:rsidRDefault="00543888" w:rsidP="00543888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3637F" w14:textId="77777777" w:rsidR="00543888" w:rsidRPr="00543888" w:rsidRDefault="00543888" w:rsidP="00543888">
      <w:pPr>
        <w:rPr>
          <w:rFonts w:ascii="Calibri" w:hAnsi="Calibri" w:cs="Calibri"/>
        </w:rPr>
      </w:pPr>
    </w:p>
    <w:p w14:paraId="02ACE831" w14:textId="77777777" w:rsidR="00543888" w:rsidRDefault="00543888" w:rsidP="00543888">
      <w:pPr>
        <w:rPr>
          <w:rFonts w:ascii="Calibri" w:hAnsi="Calibri" w:cs="Calibri"/>
        </w:rPr>
      </w:pPr>
      <w:r w:rsidRPr="00543888">
        <w:rPr>
          <w:rFonts w:ascii="Calibri" w:hAnsi="Calibri" w:cs="Calibri"/>
        </w:rPr>
        <w:t>If you are in a romantic relationship, tell me about your satisfaction with your current relation</w:t>
      </w:r>
      <w:r>
        <w:rPr>
          <w:rFonts w:ascii="Calibri" w:hAnsi="Calibri" w:cs="Calibri"/>
        </w:rPr>
        <w:t>ship and any concerns you have: ____________________________________________________________</w:t>
      </w:r>
    </w:p>
    <w:p w14:paraId="3E54463D" w14:textId="77777777" w:rsidR="00543888" w:rsidRPr="00543888" w:rsidRDefault="00543888" w:rsidP="00543888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772F8" w14:textId="77777777" w:rsidR="00543888" w:rsidRPr="00543888" w:rsidRDefault="00543888" w:rsidP="00543888">
      <w:pPr>
        <w:rPr>
          <w:rFonts w:ascii="Calibri" w:hAnsi="Calibri" w:cs="Calibri"/>
        </w:rPr>
      </w:pPr>
    </w:p>
    <w:p w14:paraId="18A278A6" w14:textId="77777777" w:rsidR="00543888" w:rsidRPr="00543888" w:rsidRDefault="00543888" w:rsidP="00543888">
      <w:pPr>
        <w:rPr>
          <w:rFonts w:ascii="Calibri" w:hAnsi="Calibri" w:cs="Calibri"/>
        </w:rPr>
      </w:pPr>
      <w:r w:rsidRPr="00543888">
        <w:rPr>
          <w:rFonts w:ascii="Calibri" w:hAnsi="Calibri" w:cs="Calibri"/>
        </w:rPr>
        <w:t xml:space="preserve">Do you have a good support system (People you can turn to with problems, to have fun, people who enrich your life)? </w:t>
      </w:r>
      <w:r>
        <w:rPr>
          <w:rFonts w:ascii="Calibri" w:hAnsi="Calibri" w:cs="Calibri"/>
        </w:rPr>
        <w:t>____________________________________________________________________</w:t>
      </w:r>
    </w:p>
    <w:p w14:paraId="2BFB4901" w14:textId="77777777" w:rsidR="00543888" w:rsidRPr="00543888" w:rsidRDefault="00543888" w:rsidP="00543888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</w:t>
      </w:r>
    </w:p>
    <w:p w14:paraId="622C76E4" w14:textId="77777777" w:rsidR="00543888" w:rsidRPr="00543888" w:rsidRDefault="00543888" w:rsidP="00543888">
      <w:pPr>
        <w:rPr>
          <w:rFonts w:ascii="Calibri" w:hAnsi="Calibri" w:cs="Calibri"/>
        </w:rPr>
      </w:pPr>
    </w:p>
    <w:p w14:paraId="5ED9E643" w14:textId="77777777" w:rsidR="00543888" w:rsidRPr="00543888" w:rsidRDefault="00543888" w:rsidP="00543888">
      <w:pPr>
        <w:rPr>
          <w:rFonts w:ascii="Calibri" w:hAnsi="Calibri" w:cs="Calibri"/>
        </w:rPr>
      </w:pPr>
      <w:r w:rsidRPr="00543888">
        <w:rPr>
          <w:rFonts w:ascii="Calibri" w:hAnsi="Calibri" w:cs="Calibri"/>
        </w:rPr>
        <w:t xml:space="preserve">What do you see as your greatest strengths that will help you attain your therapy goals? </w:t>
      </w:r>
      <w:r>
        <w:rPr>
          <w:rFonts w:ascii="Calibri" w:hAnsi="Calibri" w:cs="Calibri"/>
        </w:rPr>
        <w:t>__________</w:t>
      </w:r>
    </w:p>
    <w:p w14:paraId="68638595" w14:textId="77777777" w:rsidR="00543888" w:rsidRPr="00543888" w:rsidRDefault="00543888" w:rsidP="00543888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</w:t>
      </w:r>
    </w:p>
    <w:p w14:paraId="4D089EE3" w14:textId="77777777" w:rsidR="00543888" w:rsidRPr="00543888" w:rsidRDefault="00543888" w:rsidP="00543888">
      <w:pPr>
        <w:rPr>
          <w:rFonts w:ascii="Calibri" w:hAnsi="Calibri" w:cs="Calibri"/>
        </w:rPr>
      </w:pPr>
    </w:p>
    <w:p w14:paraId="5EC44AAC" w14:textId="77777777" w:rsidR="00543888" w:rsidRDefault="00543888" w:rsidP="00543888">
      <w:pPr>
        <w:rPr>
          <w:rFonts w:ascii="Calibri" w:hAnsi="Calibri" w:cs="Calibri"/>
        </w:rPr>
      </w:pPr>
      <w:r w:rsidRPr="00543888">
        <w:rPr>
          <w:rFonts w:ascii="Calibri" w:hAnsi="Calibri" w:cs="Calibri"/>
        </w:rPr>
        <w:t xml:space="preserve">What are the </w:t>
      </w:r>
      <w:r w:rsidR="009E40EE">
        <w:rPr>
          <w:rFonts w:ascii="Calibri" w:hAnsi="Calibri" w:cs="Calibri"/>
        </w:rPr>
        <w:t>challenges</w:t>
      </w:r>
      <w:r w:rsidR="008C1160">
        <w:rPr>
          <w:rFonts w:ascii="Calibri" w:hAnsi="Calibri" w:cs="Calibri"/>
        </w:rPr>
        <w:t>/struggles</w:t>
      </w:r>
      <w:r w:rsidRPr="00543888">
        <w:rPr>
          <w:rFonts w:ascii="Calibri" w:hAnsi="Calibri" w:cs="Calibri"/>
        </w:rPr>
        <w:t xml:space="preserve"> that may hold you back? </w:t>
      </w:r>
      <w:r w:rsidR="00E547F4">
        <w:rPr>
          <w:rFonts w:ascii="Calibri" w:hAnsi="Calibri" w:cs="Calibri"/>
        </w:rPr>
        <w:t xml:space="preserve">__________________________________ </w:t>
      </w:r>
      <w:r>
        <w:rPr>
          <w:rFonts w:ascii="Calibri" w:hAnsi="Calibri" w:cs="Calibri"/>
        </w:rPr>
        <w:t>_________________________________________</w:t>
      </w:r>
      <w:r w:rsidR="00E547F4">
        <w:rPr>
          <w:rFonts w:ascii="Calibri" w:hAnsi="Calibri" w:cs="Calibri"/>
        </w:rPr>
        <w:t>__________________________________________</w:t>
      </w:r>
    </w:p>
    <w:p w14:paraId="2B718B04" w14:textId="77777777" w:rsidR="00543888" w:rsidRPr="00543888" w:rsidRDefault="00543888" w:rsidP="00543888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</w:t>
      </w:r>
    </w:p>
    <w:p w14:paraId="3DEEECD3" w14:textId="77777777" w:rsidR="00543888" w:rsidRPr="00543888" w:rsidRDefault="00543888" w:rsidP="00543888">
      <w:pPr>
        <w:rPr>
          <w:rFonts w:ascii="Calibri" w:hAnsi="Calibri" w:cs="Calibri"/>
        </w:rPr>
      </w:pPr>
    </w:p>
    <w:p w14:paraId="1200225D" w14:textId="77777777" w:rsidR="00543888" w:rsidRDefault="00543888" w:rsidP="00543888">
      <w:pPr>
        <w:rPr>
          <w:rFonts w:ascii="Calibri" w:hAnsi="Calibri" w:cs="Calibri"/>
        </w:rPr>
      </w:pPr>
      <w:r w:rsidRPr="00543888">
        <w:rPr>
          <w:rFonts w:ascii="Calibri" w:hAnsi="Calibri" w:cs="Calibri"/>
        </w:rPr>
        <w:t>Do you have children? _</w:t>
      </w:r>
      <w:r w:rsidR="00676CCE">
        <w:rPr>
          <w:rFonts w:ascii="Calibri" w:hAnsi="Calibri" w:cs="Calibri"/>
        </w:rPr>
        <w:t>__</w:t>
      </w:r>
      <w:r w:rsidRPr="00543888">
        <w:rPr>
          <w:rFonts w:ascii="Calibri" w:hAnsi="Calibri" w:cs="Calibri"/>
        </w:rPr>
        <w:t>_(Y/N)</w:t>
      </w:r>
    </w:p>
    <w:p w14:paraId="2A32F6BE" w14:textId="77777777" w:rsidR="00543888" w:rsidRPr="00543888" w:rsidRDefault="00543888" w:rsidP="005438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Name and </w:t>
      </w:r>
      <w:r w:rsidRPr="00543888">
        <w:rPr>
          <w:rFonts w:ascii="Calibri" w:hAnsi="Calibri" w:cs="Calibri"/>
        </w:rPr>
        <w:t xml:space="preserve">Age </w:t>
      </w:r>
      <w:r>
        <w:rPr>
          <w:rFonts w:ascii="Calibri" w:hAnsi="Calibri" w:cs="Calibri"/>
        </w:rPr>
        <w:t>of those l</w:t>
      </w:r>
      <w:r w:rsidRPr="00543888">
        <w:rPr>
          <w:rFonts w:ascii="Calibri" w:hAnsi="Calibri" w:cs="Calibri"/>
        </w:rPr>
        <w:t>iving at home with you?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0B044" w14:textId="77777777" w:rsidR="00543888" w:rsidRPr="00543888" w:rsidRDefault="00543888" w:rsidP="00543888">
      <w:pPr>
        <w:rPr>
          <w:rFonts w:ascii="Calibri" w:hAnsi="Calibri" w:cs="Calibri"/>
        </w:rPr>
      </w:pPr>
    </w:p>
    <w:p w14:paraId="66E6E0FD" w14:textId="77777777" w:rsidR="00543888" w:rsidRPr="00543888" w:rsidRDefault="00543888" w:rsidP="00543888">
      <w:pPr>
        <w:rPr>
          <w:rFonts w:ascii="Calibri" w:hAnsi="Calibri" w:cs="Calibri"/>
        </w:rPr>
      </w:pPr>
      <w:r w:rsidRPr="00543888">
        <w:rPr>
          <w:rFonts w:ascii="Calibri" w:hAnsi="Calibri" w:cs="Calibri"/>
        </w:rPr>
        <w:t>Is your relationship with your children something we will be discussing in therapy?</w:t>
      </w:r>
      <w:r>
        <w:rPr>
          <w:rFonts w:ascii="Calibri" w:hAnsi="Calibri" w:cs="Calibri"/>
        </w:rPr>
        <w:t xml:space="preserve"> </w:t>
      </w:r>
      <w:r w:rsidRPr="00543888">
        <w:rPr>
          <w:rFonts w:ascii="Calibri" w:hAnsi="Calibri" w:cs="Calibri"/>
        </w:rPr>
        <w:t xml:space="preserve">___(Y/N) If yes, please share your concerns: </w:t>
      </w:r>
      <w:r>
        <w:rPr>
          <w:rFonts w:ascii="Calibri" w:hAnsi="Calibri" w:cs="Calibri"/>
        </w:rPr>
        <w:t>___________________________________________________________</w:t>
      </w:r>
    </w:p>
    <w:p w14:paraId="42524445" w14:textId="77777777" w:rsidR="00543888" w:rsidRDefault="00543888" w:rsidP="00543888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372"/>
        <w:gridCol w:w="4780"/>
      </w:tblGrid>
      <w:tr w:rsidR="0016380C" w:rsidRPr="00543888" w14:paraId="189233FC" w14:textId="77777777" w:rsidTr="0016380C">
        <w:trPr>
          <w:cantSplit/>
        </w:trPr>
        <w:tc>
          <w:tcPr>
            <w:tcW w:w="5000" w:type="pct"/>
            <w:gridSpan w:val="2"/>
          </w:tcPr>
          <w:p w14:paraId="6911E4AE" w14:textId="77777777" w:rsidR="00AC7452" w:rsidRPr="00543888" w:rsidRDefault="00AC7452" w:rsidP="00AC7452">
            <w:pPr>
              <w:rPr>
                <w:rFonts w:ascii="Calibri" w:hAnsi="Calibri" w:cs="Calibri"/>
                <w:b/>
                <w:sz w:val="22"/>
                <w:u w:val="single"/>
              </w:rPr>
            </w:pPr>
            <w:r w:rsidRPr="00543888">
              <w:rPr>
                <w:rFonts w:ascii="Calibri" w:hAnsi="Calibri" w:cs="Calibri"/>
              </w:rPr>
              <w:lastRenderedPageBreak/>
              <w:t xml:space="preserve">Are you living with anyone else you’d like me to know </w:t>
            </w:r>
            <w:proofErr w:type="gramStart"/>
            <w:r w:rsidRPr="00543888">
              <w:rPr>
                <w:rFonts w:ascii="Calibri" w:hAnsi="Calibri" w:cs="Calibri"/>
              </w:rPr>
              <w:t>about?</w:t>
            </w:r>
            <w:r>
              <w:rPr>
                <w:rFonts w:ascii="Calibri" w:hAnsi="Calibri" w:cs="Calibri"/>
              </w:rPr>
              <w:t>_</w:t>
            </w:r>
            <w:proofErr w:type="gramEnd"/>
            <w:r>
              <w:rPr>
                <w:rFonts w:ascii="Calibri" w:hAnsi="Calibri" w:cs="Calibri"/>
              </w:rPr>
              <w:t xml:space="preserve">________________________________ </w:t>
            </w:r>
          </w:p>
          <w:p w14:paraId="6E7ECA57" w14:textId="77777777" w:rsidR="00AC7452" w:rsidRPr="00D575E4" w:rsidRDefault="00AC7452" w:rsidP="00AC7452">
            <w:pPr>
              <w:rPr>
                <w:rFonts w:ascii="Calibri" w:hAnsi="Calibri" w:cs="Calibri"/>
              </w:rPr>
            </w:pPr>
            <w:r w:rsidRPr="00AC7452"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25515C" w14:textId="77777777" w:rsidR="00AC7452" w:rsidRDefault="00AC7452" w:rsidP="00D575E4">
            <w:pPr>
              <w:rPr>
                <w:rFonts w:ascii="Calibri" w:hAnsi="Calibri" w:cs="Calibri"/>
                <w:b/>
              </w:rPr>
            </w:pPr>
          </w:p>
          <w:p w14:paraId="5FAF03AC" w14:textId="77777777" w:rsidR="0016380C" w:rsidRPr="00543888" w:rsidRDefault="00543888" w:rsidP="00AC7452">
            <w:pPr>
              <w:jc w:val="center"/>
              <w:rPr>
                <w:rFonts w:ascii="Calibri" w:hAnsi="Calibri" w:cs="Calibri"/>
                <w:b/>
              </w:rPr>
            </w:pPr>
            <w:r w:rsidRPr="00543888">
              <w:rPr>
                <w:rFonts w:ascii="Calibri" w:hAnsi="Calibri" w:cs="Calibri"/>
                <w:b/>
              </w:rPr>
              <w:t>F</w:t>
            </w:r>
            <w:r w:rsidR="0016380C" w:rsidRPr="00543888">
              <w:rPr>
                <w:rFonts w:ascii="Calibri" w:hAnsi="Calibri" w:cs="Calibri"/>
                <w:b/>
              </w:rPr>
              <w:t>amily Background</w:t>
            </w:r>
          </w:p>
          <w:p w14:paraId="582CC1BD" w14:textId="77777777" w:rsidR="0016380C" w:rsidRPr="00543888" w:rsidRDefault="0016380C" w:rsidP="0016380C">
            <w:pPr>
              <w:jc w:val="center"/>
              <w:rPr>
                <w:rFonts w:ascii="Calibri" w:hAnsi="Calibri" w:cs="Calibri"/>
                <w:b/>
              </w:rPr>
            </w:pPr>
          </w:p>
          <w:p w14:paraId="48114AD9" w14:textId="77777777" w:rsidR="0016380C" w:rsidRPr="00543888" w:rsidRDefault="0016380C" w:rsidP="00F96B92">
            <w:pPr>
              <w:rPr>
                <w:rFonts w:ascii="Calibri" w:hAnsi="Calibri" w:cs="Calibri"/>
              </w:rPr>
            </w:pPr>
            <w:r w:rsidRPr="00543888">
              <w:rPr>
                <w:rFonts w:ascii="Calibri" w:hAnsi="Calibri" w:cs="Calibri"/>
                <w:b/>
              </w:rPr>
              <w:t>As a child or a teen, did you experience</w:t>
            </w:r>
            <w:r w:rsidRPr="00543888">
              <w:rPr>
                <w:rFonts w:ascii="Calibri" w:hAnsi="Calibri" w:cs="Calibri"/>
              </w:rPr>
              <w:t>: ___separation from one or more parents? ____out of home placement? ____depression of primary caregiver? ___Addiction in a primary caregiver? ____death or chronic illness of a family member? _____abuse? ___neglect? ___chronic pain or illness? ___ disruption in bonding? ____witness to a death or traumatic event? ____sexual abuse/ assault?</w:t>
            </w:r>
          </w:p>
          <w:p w14:paraId="5A7142D8" w14:textId="77777777" w:rsidR="0016380C" w:rsidRPr="00543888" w:rsidRDefault="0016380C" w:rsidP="00F96B92">
            <w:pPr>
              <w:rPr>
                <w:rFonts w:ascii="Calibri" w:hAnsi="Calibri" w:cs="Calibri"/>
              </w:rPr>
            </w:pPr>
          </w:p>
          <w:p w14:paraId="461E3468" w14:textId="77777777" w:rsidR="0016380C" w:rsidRPr="00543888" w:rsidRDefault="0016380C" w:rsidP="00F96B92">
            <w:pPr>
              <w:rPr>
                <w:rFonts w:ascii="Calibri" w:hAnsi="Calibri" w:cs="Calibri"/>
                <w:b/>
              </w:rPr>
            </w:pPr>
            <w:r w:rsidRPr="00543888">
              <w:rPr>
                <w:rFonts w:ascii="Calibri" w:hAnsi="Calibri" w:cs="Calibri"/>
                <w:b/>
              </w:rPr>
              <w:t>What are three words you would use to describe your relationship with your: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60"/>
              <w:gridCol w:w="4961"/>
            </w:tblGrid>
            <w:tr w:rsidR="0016380C" w:rsidRPr="00543888" w14:paraId="3A1B3273" w14:textId="77777777" w:rsidTr="0016380C">
              <w:tc>
                <w:tcPr>
                  <w:tcW w:w="4960" w:type="dxa"/>
                </w:tcPr>
                <w:p w14:paraId="0FCD4EC1" w14:textId="77777777" w:rsidR="0016380C" w:rsidRPr="00543888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  <w:r w:rsidRPr="00543888"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>Female Caregiver:</w:t>
                  </w:r>
                </w:p>
                <w:p w14:paraId="5252F4D7" w14:textId="77777777" w:rsidR="0016380C" w:rsidRPr="00543888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  <w:p w14:paraId="5387B4D2" w14:textId="77777777" w:rsidR="0016380C" w:rsidRPr="00543888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  <w:p w14:paraId="1830B887" w14:textId="77777777" w:rsidR="0016380C" w:rsidRPr="00543888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14:paraId="2023DD86" w14:textId="77777777" w:rsidR="0016380C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  <w:r w:rsidRPr="00543888"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>Male Caregiver:</w:t>
                  </w:r>
                </w:p>
                <w:p w14:paraId="1AF6264A" w14:textId="77777777" w:rsidR="00624A23" w:rsidRDefault="00624A23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  <w:p w14:paraId="702798BB" w14:textId="77777777" w:rsidR="00624A23" w:rsidRPr="00543888" w:rsidRDefault="00624A23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</w:tc>
            </w:tr>
            <w:tr w:rsidR="0016380C" w:rsidRPr="00543888" w14:paraId="266DD979" w14:textId="77777777" w:rsidTr="0016380C">
              <w:tc>
                <w:tcPr>
                  <w:tcW w:w="4960" w:type="dxa"/>
                </w:tcPr>
                <w:p w14:paraId="406B2AA3" w14:textId="77777777" w:rsidR="0016380C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  <w:r w:rsidRPr="00543888"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>Sister(s):</w:t>
                  </w:r>
                  <w:r w:rsidR="006E1BE0"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 xml:space="preserve"> </w:t>
                  </w:r>
                </w:p>
                <w:p w14:paraId="6A4F8647" w14:textId="77777777" w:rsidR="00624A23" w:rsidRDefault="00624A23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  <w:p w14:paraId="07DF548C" w14:textId="77777777" w:rsidR="00624A23" w:rsidRPr="00543888" w:rsidRDefault="00624A23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14:paraId="1DBB30EA" w14:textId="77777777" w:rsidR="0016380C" w:rsidRPr="00543888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  <w:r w:rsidRPr="00543888"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>Brother(s):</w:t>
                  </w:r>
                </w:p>
                <w:p w14:paraId="3150415F" w14:textId="77777777" w:rsidR="0016380C" w:rsidRPr="00543888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  <w:p w14:paraId="6EE8B479" w14:textId="77777777" w:rsidR="0016380C" w:rsidRPr="00543888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  <w:p w14:paraId="7060736D" w14:textId="77777777" w:rsidR="0016380C" w:rsidRPr="00543888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  <w:p w14:paraId="3F3904F9" w14:textId="77777777" w:rsidR="0016380C" w:rsidRPr="00543888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  <w:p w14:paraId="09809F59" w14:textId="77777777" w:rsidR="0016380C" w:rsidRPr="00543888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</w:tc>
            </w:tr>
            <w:tr w:rsidR="0016380C" w:rsidRPr="00543888" w14:paraId="06785856" w14:textId="77777777" w:rsidTr="0016380C">
              <w:tc>
                <w:tcPr>
                  <w:tcW w:w="4960" w:type="dxa"/>
                </w:tcPr>
                <w:p w14:paraId="5F3CBD03" w14:textId="77777777" w:rsidR="0016380C" w:rsidRPr="00543888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  <w:r w:rsidRPr="00543888"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>Adopted/Step sister(s):</w:t>
                  </w:r>
                </w:p>
                <w:p w14:paraId="382C15ED" w14:textId="77777777" w:rsidR="0016380C" w:rsidRPr="00543888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  <w:p w14:paraId="0E51E5EA" w14:textId="77777777" w:rsidR="0016380C" w:rsidRPr="00543888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  <w:p w14:paraId="76EDFA0D" w14:textId="77777777" w:rsidR="0016380C" w:rsidRPr="00543888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  <w:p w14:paraId="229EBFD5" w14:textId="77777777" w:rsidR="0016380C" w:rsidRPr="00543888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  <w:p w14:paraId="3F3212A4" w14:textId="77777777" w:rsidR="0016380C" w:rsidRPr="00543888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14:paraId="7F01E342" w14:textId="77777777" w:rsidR="0016380C" w:rsidRPr="00543888" w:rsidRDefault="0016380C" w:rsidP="00F96B92">
                  <w:pPr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  <w:r w:rsidRPr="00543888">
                    <w:rPr>
                      <w:rFonts w:ascii="Calibri" w:hAnsi="Calibri" w:cs="Calibri"/>
                      <w:b/>
                      <w:sz w:val="22"/>
                      <w:szCs w:val="20"/>
                    </w:rPr>
                    <w:t>Adopted/Step Brother(s):</w:t>
                  </w:r>
                </w:p>
              </w:tc>
            </w:tr>
          </w:tbl>
          <w:p w14:paraId="51E18A5F" w14:textId="77777777" w:rsidR="0016380C" w:rsidRPr="00543888" w:rsidRDefault="0016380C" w:rsidP="00F96B92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14:paraId="54864204" w14:textId="77777777" w:rsidR="0016380C" w:rsidRPr="00543888" w:rsidRDefault="0016380C" w:rsidP="00F96B92">
            <w:pPr>
              <w:rPr>
                <w:rFonts w:ascii="Calibri" w:hAnsi="Calibri" w:cs="Calibri"/>
                <w:sz w:val="22"/>
                <w:szCs w:val="20"/>
              </w:rPr>
            </w:pPr>
          </w:p>
          <w:p w14:paraId="3D9F75AF" w14:textId="77777777" w:rsidR="0016380C" w:rsidRPr="00543888" w:rsidRDefault="0016380C" w:rsidP="00F96B92">
            <w:pPr>
              <w:rPr>
                <w:rFonts w:ascii="Calibri" w:hAnsi="Calibri" w:cs="Calibri"/>
              </w:rPr>
            </w:pPr>
            <w:r w:rsidRPr="00543888">
              <w:rPr>
                <w:rFonts w:ascii="Calibri" w:hAnsi="Calibri" w:cs="Calibri"/>
              </w:rPr>
              <w:t xml:space="preserve">Were you adopted or in foster care? </w:t>
            </w:r>
            <w:r w:rsidR="00D319F3" w:rsidRPr="00543888">
              <w:rPr>
                <w:rFonts w:ascii="Calibri" w:hAnsi="Calibri" w:cs="Calibri"/>
              </w:rPr>
              <w:t>___(Y/N)</w:t>
            </w:r>
          </w:p>
          <w:p w14:paraId="2972996F" w14:textId="77777777" w:rsidR="0016380C" w:rsidRDefault="0016380C" w:rsidP="00F96B92">
            <w:pPr>
              <w:rPr>
                <w:rFonts w:ascii="Calibri" w:hAnsi="Calibri" w:cs="Calibri"/>
              </w:rPr>
            </w:pPr>
            <w:r w:rsidRPr="00543888">
              <w:rPr>
                <w:rFonts w:ascii="Calibri" w:hAnsi="Calibri" w:cs="Calibri"/>
              </w:rPr>
              <w:t xml:space="preserve">Were you otherwise ever out of your primary </w:t>
            </w:r>
            <w:proofErr w:type="gramStart"/>
            <w:r w:rsidRPr="00543888">
              <w:rPr>
                <w:rFonts w:ascii="Calibri" w:hAnsi="Calibri" w:cs="Calibri"/>
              </w:rPr>
              <w:t>caregivers</w:t>
            </w:r>
            <w:proofErr w:type="gramEnd"/>
            <w:r w:rsidRPr="00543888">
              <w:rPr>
                <w:rFonts w:ascii="Calibri" w:hAnsi="Calibri" w:cs="Calibri"/>
              </w:rPr>
              <w:t xml:space="preserve"> care and/or home for any reason? </w:t>
            </w:r>
            <w:r w:rsidR="00D319F3" w:rsidRPr="00543888">
              <w:rPr>
                <w:rFonts w:ascii="Calibri" w:hAnsi="Calibri" w:cs="Calibri"/>
              </w:rPr>
              <w:t>___(Y/N)</w:t>
            </w:r>
          </w:p>
          <w:p w14:paraId="2C750F84" w14:textId="77777777" w:rsidR="00D319F3" w:rsidRDefault="00D319F3" w:rsidP="00F96B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yes to either, please elaborate to the best of your </w:t>
            </w:r>
            <w:proofErr w:type="gramStart"/>
            <w:r>
              <w:rPr>
                <w:rFonts w:ascii="Calibri" w:hAnsi="Calibri" w:cs="Calibri"/>
              </w:rPr>
              <w:t>ability:_</w:t>
            </w:r>
            <w:proofErr w:type="gramEnd"/>
            <w:r>
              <w:rPr>
                <w:rFonts w:ascii="Calibri" w:hAnsi="Calibri" w:cs="Calibri"/>
              </w:rPr>
              <w:t>__________________________________</w:t>
            </w:r>
          </w:p>
          <w:p w14:paraId="21E10CC7" w14:textId="77777777" w:rsidR="0016380C" w:rsidRPr="00543888" w:rsidRDefault="00D319F3" w:rsidP="00F96B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1B3EF41" w14:textId="77777777" w:rsidR="0016380C" w:rsidRPr="00543888" w:rsidRDefault="0016380C" w:rsidP="00F96B92">
            <w:pPr>
              <w:rPr>
                <w:rFonts w:ascii="Calibri" w:hAnsi="Calibri" w:cs="Calibri"/>
              </w:rPr>
            </w:pPr>
          </w:p>
          <w:p w14:paraId="7EEE7CF5" w14:textId="77777777" w:rsidR="0016380C" w:rsidRDefault="0016380C" w:rsidP="00F96B92">
            <w:pPr>
              <w:rPr>
                <w:rFonts w:ascii="Calibri" w:hAnsi="Calibri" w:cs="Calibri"/>
              </w:rPr>
            </w:pPr>
            <w:r w:rsidRPr="00543888">
              <w:rPr>
                <w:rFonts w:ascii="Calibri" w:hAnsi="Calibri" w:cs="Calibri"/>
              </w:rPr>
              <w:t>Other significant relatio</w:t>
            </w:r>
            <w:r w:rsidR="00D319F3">
              <w:rPr>
                <w:rFonts w:ascii="Calibri" w:hAnsi="Calibri" w:cs="Calibri"/>
              </w:rPr>
              <w:t>ns that have impacted your life</w:t>
            </w:r>
            <w:r w:rsidRPr="00543888">
              <w:rPr>
                <w:rFonts w:ascii="Calibri" w:hAnsi="Calibri" w:cs="Calibri"/>
              </w:rPr>
              <w:t xml:space="preserve"> (Grandparent, neighbor, Aunt etc.): </w:t>
            </w:r>
            <w:r w:rsidR="00D319F3" w:rsidRPr="00543888">
              <w:rPr>
                <w:rFonts w:ascii="Calibri" w:hAnsi="Calibri" w:cs="Calibri"/>
              </w:rPr>
              <w:t>___(Y/N)</w:t>
            </w:r>
          </w:p>
          <w:p w14:paraId="1E3CB5DF" w14:textId="77777777" w:rsidR="00D319F3" w:rsidRPr="00543888" w:rsidRDefault="00D319F3" w:rsidP="00F96B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who?_________________________________________________________________________</w:t>
            </w:r>
          </w:p>
          <w:p w14:paraId="4D86CAF7" w14:textId="77777777" w:rsidR="0016380C" w:rsidRPr="00543888" w:rsidRDefault="0016380C" w:rsidP="00F96B92">
            <w:pPr>
              <w:rPr>
                <w:rFonts w:ascii="Calibri" w:hAnsi="Calibri" w:cs="Calibri"/>
              </w:rPr>
            </w:pPr>
          </w:p>
          <w:p w14:paraId="472539BA" w14:textId="77777777" w:rsidR="0016380C" w:rsidRPr="00543888" w:rsidRDefault="0016380C" w:rsidP="00F96B92">
            <w:pPr>
              <w:rPr>
                <w:rFonts w:ascii="Calibri" w:hAnsi="Calibri" w:cs="Calibri"/>
              </w:rPr>
            </w:pPr>
            <w:r w:rsidRPr="00543888">
              <w:rPr>
                <w:rFonts w:ascii="Calibri" w:hAnsi="Calibri" w:cs="Calibri"/>
              </w:rPr>
              <w:t>Any known addiction issues in your family of origin?</w:t>
            </w:r>
          </w:p>
          <w:p w14:paraId="7A245FCC" w14:textId="77777777" w:rsidR="0016380C" w:rsidRPr="00543888" w:rsidRDefault="0016380C" w:rsidP="00F96B92">
            <w:pPr>
              <w:rPr>
                <w:rFonts w:ascii="Calibri" w:hAnsi="Calibri" w:cs="Calibri"/>
              </w:rPr>
            </w:pPr>
          </w:p>
          <w:p w14:paraId="607BFD09" w14:textId="77777777" w:rsidR="0016380C" w:rsidRPr="00543888" w:rsidRDefault="0016380C" w:rsidP="00F96B92">
            <w:pPr>
              <w:rPr>
                <w:rFonts w:ascii="Calibri" w:hAnsi="Calibri" w:cs="Calibri"/>
              </w:rPr>
            </w:pPr>
          </w:p>
          <w:p w14:paraId="0FA719B7" w14:textId="77777777" w:rsidR="0016380C" w:rsidRPr="00543888" w:rsidRDefault="0016380C" w:rsidP="00F96B92">
            <w:pPr>
              <w:rPr>
                <w:rFonts w:ascii="Calibri" w:hAnsi="Calibri" w:cs="Calibri"/>
                <w:sz w:val="22"/>
              </w:rPr>
            </w:pPr>
          </w:p>
        </w:tc>
      </w:tr>
      <w:tr w:rsidR="00AC7452" w:rsidRPr="00543888" w14:paraId="35FA0371" w14:textId="77777777" w:rsidTr="00EF7375">
        <w:trPr>
          <w:cantSplit/>
        </w:trPr>
        <w:tc>
          <w:tcPr>
            <w:tcW w:w="2576" w:type="pct"/>
          </w:tcPr>
          <w:p w14:paraId="3BE10E5C" w14:textId="77777777" w:rsidR="0016380C" w:rsidRPr="00543888" w:rsidRDefault="0016380C" w:rsidP="00F96B92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lastRenderedPageBreak/>
              <w:t xml:space="preserve">Is there a family history </w:t>
            </w:r>
            <w:proofErr w:type="gramStart"/>
            <w:r w:rsidRPr="00543888">
              <w:rPr>
                <w:rFonts w:ascii="Calibri" w:hAnsi="Calibri" w:cs="Calibri"/>
                <w:sz w:val="22"/>
                <w:szCs w:val="20"/>
              </w:rPr>
              <w:t>of:</w:t>
            </w:r>
            <w:proofErr w:type="gramEnd"/>
          </w:p>
          <w:p w14:paraId="43F0A1A9" w14:textId="77777777" w:rsidR="00EF7375" w:rsidRDefault="0016380C" w:rsidP="00F96B92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Depression</w:t>
            </w:r>
            <w:r w:rsidR="00624A23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14:paraId="017699C1" w14:textId="77777777" w:rsidR="0016380C" w:rsidRPr="00543888" w:rsidRDefault="00EF7375" w:rsidP="00F96B92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="0016380C" w:rsidRPr="00543888">
              <w:rPr>
                <w:rFonts w:ascii="Calibri" w:hAnsi="Calibri" w:cs="Calibri"/>
                <w:sz w:val="22"/>
                <w:szCs w:val="20"/>
              </w:rPr>
              <w:t xml:space="preserve">  Anxiety</w:t>
            </w:r>
            <w:r w:rsidR="00624A23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14:paraId="3DF52DEC" w14:textId="77777777" w:rsidR="0016380C" w:rsidRPr="00543888" w:rsidRDefault="00EF7375" w:rsidP="00F96B92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="0016380C" w:rsidRPr="00543888">
              <w:rPr>
                <w:rFonts w:ascii="Calibri" w:hAnsi="Calibri" w:cs="Calibri"/>
                <w:sz w:val="22"/>
                <w:szCs w:val="20"/>
              </w:rPr>
              <w:t xml:space="preserve">  Bipolar Disorder</w:t>
            </w:r>
            <w:r w:rsidR="00624A23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14:paraId="01EF820B" w14:textId="77777777" w:rsidR="0016380C" w:rsidRPr="00543888" w:rsidRDefault="0016380C" w:rsidP="00F96B9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424" w:type="pct"/>
          </w:tcPr>
          <w:p w14:paraId="5C5C8DA0" w14:textId="77777777" w:rsidR="00EF7375" w:rsidRDefault="00EF7375" w:rsidP="00F96B92">
            <w:pPr>
              <w:rPr>
                <w:rFonts w:ascii="Calibri" w:hAnsi="Calibri" w:cs="Calibri"/>
                <w:sz w:val="22"/>
                <w:szCs w:val="20"/>
              </w:rPr>
            </w:pPr>
          </w:p>
          <w:p w14:paraId="65B224B7" w14:textId="77777777" w:rsidR="0016380C" w:rsidRPr="00543888" w:rsidRDefault="00EF7375" w:rsidP="00F96B92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="0016380C" w:rsidRPr="00543888">
              <w:rPr>
                <w:rFonts w:ascii="Calibri" w:hAnsi="Calibri" w:cs="Calibri"/>
                <w:sz w:val="22"/>
                <w:szCs w:val="20"/>
              </w:rPr>
              <w:t>Borderline Personality Disorder</w:t>
            </w:r>
            <w:r w:rsidR="00624A23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14:paraId="7E377F68" w14:textId="77777777" w:rsidR="0016380C" w:rsidRPr="00543888" w:rsidRDefault="0016380C" w:rsidP="00F96B92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Schizophrenia</w:t>
            </w:r>
          </w:p>
          <w:p w14:paraId="321FAD72" w14:textId="77777777" w:rsidR="0016380C" w:rsidRPr="00543888" w:rsidRDefault="0016380C" w:rsidP="00F96B92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Autism/Asperger’s</w:t>
            </w:r>
          </w:p>
          <w:p w14:paraId="044DC137" w14:textId="77777777" w:rsidR="0016380C" w:rsidRPr="00543888" w:rsidRDefault="0016380C" w:rsidP="00F96B92">
            <w:pPr>
              <w:rPr>
                <w:rFonts w:ascii="Calibri" w:hAnsi="Calibri" w:cs="Calibri"/>
                <w:sz w:val="22"/>
              </w:rPr>
            </w:pPr>
          </w:p>
        </w:tc>
      </w:tr>
      <w:tr w:rsidR="0016380C" w:rsidRPr="00543888" w14:paraId="13B279D0" w14:textId="77777777" w:rsidTr="0016380C">
        <w:trPr>
          <w:cantSplit/>
        </w:trPr>
        <w:tc>
          <w:tcPr>
            <w:tcW w:w="5000" w:type="pct"/>
            <w:gridSpan w:val="2"/>
          </w:tcPr>
          <w:p w14:paraId="5362E330" w14:textId="77777777" w:rsidR="0016380C" w:rsidRPr="00543888" w:rsidRDefault="0016380C" w:rsidP="00F96B92">
            <w:pPr>
              <w:rPr>
                <w:rFonts w:ascii="Calibri" w:hAnsi="Calibri" w:cs="Calibri"/>
                <w:sz w:val="22"/>
              </w:rPr>
            </w:pPr>
          </w:p>
        </w:tc>
      </w:tr>
      <w:tr w:rsidR="0016380C" w:rsidRPr="00543888" w14:paraId="000F83FB" w14:textId="77777777" w:rsidTr="0016380C">
        <w:trPr>
          <w:cantSplit/>
        </w:trPr>
        <w:tc>
          <w:tcPr>
            <w:tcW w:w="5000" w:type="pct"/>
            <w:gridSpan w:val="2"/>
          </w:tcPr>
          <w:p w14:paraId="40F7DE14" w14:textId="77777777" w:rsidR="0016380C" w:rsidRPr="00543888" w:rsidRDefault="0016380C" w:rsidP="00F96B92">
            <w:pPr>
              <w:rPr>
                <w:rFonts w:ascii="Calibri" w:hAnsi="Calibri" w:cs="Calibri"/>
                <w:sz w:val="22"/>
              </w:rPr>
            </w:pPr>
          </w:p>
        </w:tc>
      </w:tr>
      <w:tr w:rsidR="0016380C" w:rsidRPr="00543888" w14:paraId="2EDC2AF8" w14:textId="77777777" w:rsidTr="0016380C">
        <w:trPr>
          <w:cantSplit/>
        </w:trPr>
        <w:tc>
          <w:tcPr>
            <w:tcW w:w="5000" w:type="pct"/>
            <w:gridSpan w:val="2"/>
          </w:tcPr>
          <w:p w14:paraId="6E46D812" w14:textId="77777777" w:rsidR="0016380C" w:rsidRPr="00543888" w:rsidRDefault="0016380C" w:rsidP="00F96B92">
            <w:pPr>
              <w:rPr>
                <w:rFonts w:ascii="Calibri" w:hAnsi="Calibri" w:cs="Calibri"/>
                <w:sz w:val="22"/>
              </w:rPr>
            </w:pPr>
          </w:p>
        </w:tc>
      </w:tr>
      <w:tr w:rsidR="0016380C" w:rsidRPr="00543888" w14:paraId="12E687EF" w14:textId="77777777" w:rsidTr="0016380C">
        <w:trPr>
          <w:cantSplit/>
        </w:trPr>
        <w:tc>
          <w:tcPr>
            <w:tcW w:w="5000" w:type="pct"/>
            <w:gridSpan w:val="2"/>
          </w:tcPr>
          <w:p w14:paraId="4F693A18" w14:textId="77777777" w:rsidR="0016380C" w:rsidRPr="00543888" w:rsidRDefault="0016380C" w:rsidP="00F96B92">
            <w:pPr>
              <w:rPr>
                <w:rFonts w:ascii="Calibri" w:hAnsi="Calibri" w:cs="Calibri"/>
                <w:sz w:val="22"/>
              </w:rPr>
            </w:pPr>
          </w:p>
        </w:tc>
      </w:tr>
      <w:tr w:rsidR="0016380C" w:rsidRPr="00543888" w14:paraId="70C1D13A" w14:textId="77777777" w:rsidTr="0016380C">
        <w:trPr>
          <w:cantSplit/>
        </w:trPr>
        <w:tc>
          <w:tcPr>
            <w:tcW w:w="5000" w:type="pct"/>
            <w:gridSpan w:val="2"/>
          </w:tcPr>
          <w:p w14:paraId="30F98DCD" w14:textId="77777777" w:rsidR="0016380C" w:rsidRPr="00543888" w:rsidRDefault="0016380C" w:rsidP="00F96B92">
            <w:pPr>
              <w:rPr>
                <w:rFonts w:ascii="Calibri" w:hAnsi="Calibri" w:cs="Calibri"/>
                <w:sz w:val="22"/>
              </w:rPr>
            </w:pPr>
          </w:p>
        </w:tc>
      </w:tr>
      <w:tr w:rsidR="0016380C" w:rsidRPr="00543888" w14:paraId="3981EC20" w14:textId="77777777" w:rsidTr="0016380C">
        <w:trPr>
          <w:cantSplit/>
        </w:trPr>
        <w:tc>
          <w:tcPr>
            <w:tcW w:w="5000" w:type="pct"/>
            <w:gridSpan w:val="2"/>
          </w:tcPr>
          <w:p w14:paraId="5684A384" w14:textId="77777777" w:rsidR="0016380C" w:rsidRPr="00543888" w:rsidRDefault="0016380C" w:rsidP="00F96B92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484C540D" w14:textId="77777777" w:rsidR="00751AFE" w:rsidRPr="00543888" w:rsidRDefault="00751AFE" w:rsidP="00751AFE">
      <w:pPr>
        <w:rPr>
          <w:rFonts w:ascii="Calibri" w:hAnsi="Calibri" w:cs="Calibri"/>
          <w:sz w:val="22"/>
          <w:szCs w:val="20"/>
        </w:rPr>
      </w:pPr>
    </w:p>
    <w:tbl>
      <w:tblPr>
        <w:tblW w:w="5000" w:type="pct"/>
        <w:tblBorders>
          <w:insideH w:val="single" w:sz="8" w:space="0" w:color="auto"/>
        </w:tblBorders>
        <w:tblLook w:val="00A0" w:firstRow="1" w:lastRow="0" w:firstColumn="1" w:lastColumn="0" w:noHBand="0" w:noVBand="0"/>
      </w:tblPr>
      <w:tblGrid>
        <w:gridCol w:w="10152"/>
      </w:tblGrid>
      <w:tr w:rsidR="00751AFE" w:rsidRPr="00D319F3" w14:paraId="33FD6380" w14:textId="77777777">
        <w:trPr>
          <w:cantSplit/>
        </w:trPr>
        <w:tc>
          <w:tcPr>
            <w:tcW w:w="5000" w:type="pct"/>
          </w:tcPr>
          <w:p w14:paraId="33415B0E" w14:textId="77777777" w:rsidR="00D319F3" w:rsidRDefault="00D319F3" w:rsidP="00D319F3">
            <w:pPr>
              <w:rPr>
                <w:rFonts w:ascii="Calibri" w:hAnsi="Calibri" w:cs="Calibri"/>
                <w:sz w:val="22"/>
                <w:szCs w:val="20"/>
              </w:rPr>
            </w:pPr>
          </w:p>
          <w:p w14:paraId="6D4EE3E0" w14:textId="77777777" w:rsidR="00D319F3" w:rsidRPr="00543888" w:rsidRDefault="00D319F3" w:rsidP="00D319F3">
            <w:pPr>
              <w:jc w:val="center"/>
              <w:rPr>
                <w:rFonts w:ascii="Calibri" w:hAnsi="Calibri" w:cs="Calibri"/>
                <w:b/>
                <w:sz w:val="22"/>
                <w:szCs w:val="20"/>
                <w:u w:val="single"/>
              </w:rPr>
            </w:pPr>
            <w:r w:rsidRPr="00543888">
              <w:rPr>
                <w:rFonts w:ascii="Calibri" w:hAnsi="Calibri" w:cs="Calibri"/>
                <w:b/>
                <w:sz w:val="22"/>
                <w:szCs w:val="20"/>
                <w:u w:val="single"/>
              </w:rPr>
              <w:t>Cultural / Spiritual</w:t>
            </w:r>
          </w:p>
          <w:p w14:paraId="068906A2" w14:textId="77777777" w:rsidR="00D319F3" w:rsidRDefault="00D319F3" w:rsidP="00D319F3">
            <w:pPr>
              <w:rPr>
                <w:rFonts w:ascii="Calibri" w:hAnsi="Calibri" w:cs="Calibri"/>
                <w:sz w:val="22"/>
                <w:szCs w:val="20"/>
              </w:rPr>
            </w:pPr>
          </w:p>
          <w:p w14:paraId="51D02AE0" w14:textId="77777777" w:rsidR="00D319F3" w:rsidRPr="00543888" w:rsidRDefault="00D319F3" w:rsidP="00D319F3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t xml:space="preserve">What language(s) are spoken at </w:t>
            </w:r>
            <w:proofErr w:type="gramStart"/>
            <w:r w:rsidRPr="00543888">
              <w:rPr>
                <w:rFonts w:ascii="Calibri" w:hAnsi="Calibri" w:cs="Calibri"/>
                <w:sz w:val="22"/>
                <w:szCs w:val="20"/>
              </w:rPr>
              <w:t>home?</w:t>
            </w:r>
            <w:r>
              <w:rPr>
                <w:rFonts w:ascii="Calibri" w:hAnsi="Calibri" w:cs="Calibri"/>
                <w:sz w:val="22"/>
                <w:szCs w:val="20"/>
              </w:rPr>
              <w:t>_</w:t>
            </w:r>
            <w:proofErr w:type="gramEnd"/>
            <w:r>
              <w:rPr>
                <w:rFonts w:ascii="Calibri" w:hAnsi="Calibri" w:cs="Calibri"/>
                <w:sz w:val="22"/>
                <w:szCs w:val="20"/>
              </w:rPr>
              <w:t>_________________________________________________________</w:t>
            </w:r>
          </w:p>
          <w:p w14:paraId="3A09ABCB" w14:textId="77777777" w:rsidR="00D319F3" w:rsidRDefault="00D319F3" w:rsidP="00751AF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104B1D" w14:textId="77777777" w:rsidR="00D319F3" w:rsidRPr="00D319F3" w:rsidRDefault="00D319F3" w:rsidP="00D319F3">
            <w:pPr>
              <w:rPr>
                <w:rFonts w:ascii="Calibri" w:hAnsi="Calibri" w:cs="Calibri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t>Do you have any cultural considerations that you would like me to know about?</w:t>
            </w:r>
            <w:r w:rsidRPr="00543888">
              <w:rPr>
                <w:rFonts w:ascii="Calibri" w:hAnsi="Calibri" w:cs="Calibri"/>
              </w:rPr>
              <w:t xml:space="preserve"> ___(Y/N</w:t>
            </w:r>
            <w:r w:rsidRPr="00D319F3">
              <w:rPr>
                <w:rFonts w:ascii="Calibri" w:hAnsi="Calibri" w:cs="Calibri"/>
              </w:rPr>
              <w:t>)</w:t>
            </w:r>
          </w:p>
          <w:p w14:paraId="2C1E4C23" w14:textId="77777777" w:rsidR="00D319F3" w:rsidRDefault="00D319F3" w:rsidP="00D319F3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If yes, please elaborate:_______________________________________________________________________</w:t>
            </w:r>
          </w:p>
          <w:p w14:paraId="215BA1D3" w14:textId="77777777" w:rsidR="00D319F3" w:rsidRPr="00543888" w:rsidRDefault="00D319F3" w:rsidP="00D319F3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35BDD97" w14:textId="77777777" w:rsidR="00D319F3" w:rsidRDefault="00D319F3" w:rsidP="00751AF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38E885" w14:textId="77777777" w:rsidR="00E37045" w:rsidRPr="00E37045" w:rsidRDefault="00E37045" w:rsidP="00E37045">
            <w:pPr>
              <w:rPr>
                <w:rFonts w:ascii="Calibri" w:hAnsi="Calibri" w:cs="Calibri"/>
                <w:sz w:val="22"/>
                <w:szCs w:val="22"/>
              </w:rPr>
            </w:pPr>
            <w:r w:rsidRPr="00E37045">
              <w:rPr>
                <w:rFonts w:ascii="Calibri" w:hAnsi="Calibri" w:cs="Calibri"/>
                <w:sz w:val="22"/>
                <w:szCs w:val="22"/>
              </w:rPr>
              <w:t xml:space="preserve">Growing up were you raised in a </w:t>
            </w:r>
            <w:proofErr w:type="gramStart"/>
            <w:r w:rsidRPr="00E37045">
              <w:rPr>
                <w:rFonts w:ascii="Calibri" w:hAnsi="Calibri" w:cs="Calibri"/>
                <w:sz w:val="22"/>
                <w:szCs w:val="22"/>
              </w:rPr>
              <w:t>particular church</w:t>
            </w:r>
            <w:proofErr w:type="gramEnd"/>
            <w:r w:rsidRPr="00E37045">
              <w:rPr>
                <w:rFonts w:ascii="Calibri" w:hAnsi="Calibri" w:cs="Calibri"/>
                <w:sz w:val="22"/>
                <w:szCs w:val="22"/>
              </w:rPr>
              <w:t xml:space="preserve">? ___(Y/N) </w:t>
            </w:r>
          </w:p>
          <w:p w14:paraId="7278B08C" w14:textId="181A0A7E" w:rsidR="00E37045" w:rsidRPr="00E37045" w:rsidRDefault="00E37045" w:rsidP="00E37045">
            <w:pPr>
              <w:rPr>
                <w:rFonts w:ascii="Calibri" w:hAnsi="Calibri" w:cs="Calibri"/>
                <w:sz w:val="22"/>
                <w:szCs w:val="22"/>
              </w:rPr>
            </w:pPr>
            <w:r w:rsidRPr="00E37045">
              <w:rPr>
                <w:rFonts w:ascii="Calibri" w:hAnsi="Calibri" w:cs="Calibri"/>
                <w:sz w:val="22"/>
                <w:szCs w:val="22"/>
              </w:rPr>
              <w:t>If yes, which one(s)?__________________________________________________________________</w:t>
            </w:r>
          </w:p>
          <w:p w14:paraId="0650BDB4" w14:textId="4EC6AA1F" w:rsidR="00D319F3" w:rsidRDefault="00D319F3" w:rsidP="00751AFE">
            <w:pPr>
              <w:rPr>
                <w:rFonts w:ascii="Calibri" w:hAnsi="Calibri" w:cs="Calibri"/>
              </w:rPr>
            </w:pPr>
            <w:r w:rsidRPr="00D319F3">
              <w:rPr>
                <w:rFonts w:ascii="Calibri" w:hAnsi="Calibri" w:cs="Calibri"/>
                <w:sz w:val="22"/>
                <w:szCs w:val="22"/>
              </w:rPr>
              <w:t xml:space="preserve">Do you </w:t>
            </w:r>
            <w:r w:rsidR="00E37045">
              <w:rPr>
                <w:rFonts w:ascii="Calibri" w:hAnsi="Calibri" w:cs="Calibri"/>
                <w:sz w:val="22"/>
                <w:szCs w:val="22"/>
              </w:rPr>
              <w:t xml:space="preserve">currently </w:t>
            </w:r>
            <w:r w:rsidRPr="00D319F3">
              <w:rPr>
                <w:rFonts w:ascii="Calibri" w:hAnsi="Calibri" w:cs="Calibri"/>
                <w:sz w:val="22"/>
                <w:szCs w:val="22"/>
              </w:rPr>
              <w:t xml:space="preserve">consider yourself to be spiritual or religious? </w:t>
            </w:r>
            <w:r w:rsidRPr="00543888">
              <w:rPr>
                <w:rFonts w:ascii="Calibri" w:hAnsi="Calibri" w:cs="Calibri"/>
              </w:rPr>
              <w:t>___(Y/N</w:t>
            </w:r>
            <w:r w:rsidRPr="00D319F3">
              <w:rPr>
                <w:rFonts w:ascii="Calibri" w:hAnsi="Calibri" w:cs="Calibri"/>
              </w:rPr>
              <w:t>)</w:t>
            </w:r>
          </w:p>
          <w:p w14:paraId="628A5FAE" w14:textId="0DE303EA" w:rsidR="00751AFE" w:rsidRPr="00D319F3" w:rsidRDefault="00D319F3" w:rsidP="00751AFE">
            <w:pPr>
              <w:rPr>
                <w:rFonts w:ascii="Calibri" w:hAnsi="Calibri" w:cs="Calibri"/>
                <w:sz w:val="22"/>
                <w:szCs w:val="22"/>
              </w:rPr>
            </w:pPr>
            <w:r w:rsidRPr="00D319F3">
              <w:rPr>
                <w:rFonts w:ascii="Calibri" w:hAnsi="Calibri" w:cs="Calibri"/>
                <w:sz w:val="22"/>
                <w:szCs w:val="22"/>
              </w:rPr>
              <w:t>If yes, describe your faith or belief</w:t>
            </w:r>
            <w:r w:rsidR="00AA48FA">
              <w:rPr>
                <w:rFonts w:ascii="Calibri" w:hAnsi="Calibri" w:cs="Calibri"/>
                <w:sz w:val="22"/>
                <w:szCs w:val="22"/>
              </w:rPr>
              <w:t>s</w:t>
            </w:r>
            <w:r w:rsidRPr="00D319F3">
              <w:rPr>
                <w:rFonts w:ascii="Calibri" w:hAnsi="Calibri" w:cs="Calibri"/>
                <w:sz w:val="22"/>
                <w:szCs w:val="22"/>
              </w:rPr>
              <w:t>:_____________________________________________________________</w:t>
            </w:r>
          </w:p>
          <w:p w14:paraId="71858660" w14:textId="77777777" w:rsidR="00D319F3" w:rsidRPr="00D319F3" w:rsidRDefault="00D319F3" w:rsidP="00751A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A810DDB" w14:textId="77777777" w:rsidR="00751AFE" w:rsidRPr="00D319F3" w:rsidRDefault="00751AFE" w:rsidP="00751A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DEF048" w14:textId="77777777" w:rsidR="00751AFE" w:rsidRPr="00543888" w:rsidRDefault="00751AFE" w:rsidP="00751AFE">
      <w:pPr>
        <w:rPr>
          <w:rFonts w:ascii="Calibri" w:hAnsi="Calibri" w:cs="Calibri"/>
          <w:sz w:val="22"/>
          <w:szCs w:val="20"/>
        </w:rPr>
      </w:pPr>
    </w:p>
    <w:p w14:paraId="75B4B845" w14:textId="77777777" w:rsidR="00751AFE" w:rsidRDefault="00751AFE" w:rsidP="00751AFE">
      <w:pPr>
        <w:jc w:val="center"/>
        <w:rPr>
          <w:rFonts w:ascii="Calibri" w:hAnsi="Calibri" w:cs="Calibri"/>
          <w:b/>
          <w:sz w:val="22"/>
          <w:szCs w:val="20"/>
          <w:u w:val="single"/>
        </w:rPr>
      </w:pPr>
      <w:r w:rsidRPr="00543888">
        <w:rPr>
          <w:rFonts w:ascii="Calibri" w:hAnsi="Calibri" w:cs="Calibri"/>
          <w:b/>
          <w:sz w:val="22"/>
          <w:szCs w:val="20"/>
          <w:u w:val="single"/>
        </w:rPr>
        <w:t xml:space="preserve">SI, HI, </w:t>
      </w:r>
      <w:proofErr w:type="spellStart"/>
      <w:r w:rsidRPr="00543888">
        <w:rPr>
          <w:rFonts w:ascii="Calibri" w:hAnsi="Calibri" w:cs="Calibri"/>
          <w:b/>
          <w:sz w:val="22"/>
          <w:szCs w:val="20"/>
          <w:u w:val="single"/>
        </w:rPr>
        <w:t>Self Harm</w:t>
      </w:r>
      <w:proofErr w:type="spellEnd"/>
    </w:p>
    <w:p w14:paraId="310E1F29" w14:textId="77777777" w:rsidR="00CD0420" w:rsidRDefault="00CD0420" w:rsidP="00751AFE">
      <w:pPr>
        <w:jc w:val="center"/>
        <w:rPr>
          <w:rFonts w:ascii="Calibri" w:hAnsi="Calibri" w:cs="Calibri"/>
          <w:b/>
          <w:sz w:val="22"/>
          <w:szCs w:val="20"/>
        </w:rPr>
      </w:pPr>
    </w:p>
    <w:p w14:paraId="05CE378C" w14:textId="77777777" w:rsidR="00CD0420" w:rsidRDefault="00CD0420" w:rsidP="00751AFE">
      <w:pPr>
        <w:jc w:val="center"/>
        <w:rPr>
          <w:rFonts w:ascii="Calibri" w:hAnsi="Calibri" w:cs="Calibri"/>
          <w:b/>
        </w:rPr>
      </w:pPr>
      <w:r w:rsidRPr="00CD0420">
        <w:rPr>
          <w:rFonts w:ascii="Calibri" w:hAnsi="Calibri" w:cs="Calibri"/>
          <w:b/>
        </w:rPr>
        <w:t>Note: Please check all boxes that apply</w:t>
      </w:r>
    </w:p>
    <w:p w14:paraId="5335AC8E" w14:textId="77777777" w:rsidR="00751AFE" w:rsidRPr="00543888" w:rsidRDefault="00751AFE" w:rsidP="00751AFE">
      <w:pPr>
        <w:jc w:val="center"/>
        <w:rPr>
          <w:rFonts w:ascii="Calibri" w:hAnsi="Calibri" w:cs="Calibri"/>
          <w:b/>
          <w:sz w:val="22"/>
          <w:szCs w:val="20"/>
          <w:u w:val="single"/>
        </w:rPr>
      </w:pPr>
    </w:p>
    <w:tbl>
      <w:tblPr>
        <w:tblW w:w="5000" w:type="pct"/>
        <w:tblBorders>
          <w:insideH w:val="single" w:sz="8" w:space="0" w:color="auto"/>
        </w:tblBorders>
        <w:tblLook w:val="00A0" w:firstRow="1" w:lastRow="0" w:firstColumn="1" w:lastColumn="0" w:noHBand="0" w:noVBand="0"/>
      </w:tblPr>
      <w:tblGrid>
        <w:gridCol w:w="2449"/>
        <w:gridCol w:w="7703"/>
      </w:tblGrid>
      <w:tr w:rsidR="00751AFE" w:rsidRPr="00543888" w14:paraId="720D5A05" w14:textId="77777777">
        <w:trPr>
          <w:cantSplit/>
        </w:trPr>
        <w:tc>
          <w:tcPr>
            <w:tcW w:w="1206" w:type="pct"/>
          </w:tcPr>
          <w:p w14:paraId="4D29B45A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t>Suicidal concerns:</w:t>
            </w:r>
          </w:p>
          <w:p w14:paraId="53F8C8B2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 w:rsidR="00D319F3">
              <w:rPr>
                <w:rFonts w:ascii="Calibri" w:hAnsi="Calibri" w:cs="Calibri"/>
                <w:sz w:val="22"/>
                <w:szCs w:val="20"/>
              </w:rPr>
              <w:t>None</w:t>
            </w:r>
          </w:p>
          <w:p w14:paraId="0A383301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="00D319F3">
              <w:rPr>
                <w:rFonts w:ascii="Calibri" w:hAnsi="Calibri" w:cs="Calibri"/>
                <w:sz w:val="22"/>
                <w:szCs w:val="20"/>
              </w:rPr>
              <w:t xml:space="preserve">  Thoughts</w:t>
            </w:r>
          </w:p>
          <w:p w14:paraId="290954C7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Planning</w:t>
            </w:r>
          </w:p>
          <w:p w14:paraId="66061E99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Attempt</w:t>
            </w:r>
          </w:p>
          <w:p w14:paraId="13D0B84A" w14:textId="77777777" w:rsidR="00751AFE" w:rsidRPr="00543888" w:rsidRDefault="00617143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="00751AFE" w:rsidRPr="00543888">
              <w:rPr>
                <w:rFonts w:ascii="Calibri" w:hAnsi="Calibri" w:cs="Calibri"/>
                <w:sz w:val="22"/>
                <w:szCs w:val="20"/>
              </w:rPr>
              <w:t xml:space="preserve">  History of</w:t>
            </w:r>
          </w:p>
          <w:p w14:paraId="493AA727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Hospitalization</w:t>
            </w:r>
          </w:p>
          <w:p w14:paraId="6A2B6CD1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794" w:type="pct"/>
          </w:tcPr>
          <w:p w14:paraId="1EFA6C1D" w14:textId="77777777" w:rsidR="00751AFE" w:rsidRPr="00543888" w:rsidRDefault="00CD0420" w:rsidP="00751AF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If you have checked any boxes other </w:t>
            </w:r>
            <w:proofErr w:type="spellStart"/>
            <w:r>
              <w:rPr>
                <w:rFonts w:ascii="Calibri" w:hAnsi="Calibri" w:cs="Calibri"/>
                <w:sz w:val="22"/>
                <w:szCs w:val="20"/>
              </w:rPr>
              <w:t>then</w:t>
            </w:r>
            <w:proofErr w:type="spellEnd"/>
            <w:r>
              <w:rPr>
                <w:rFonts w:ascii="Calibri" w:hAnsi="Calibri" w:cs="Calibri"/>
                <w:sz w:val="22"/>
                <w:szCs w:val="20"/>
              </w:rPr>
              <w:t xml:space="preserve"> “none,” please elaborate further</w:t>
            </w:r>
            <w:r w:rsidR="00751AFE" w:rsidRPr="00543888">
              <w:rPr>
                <w:rFonts w:ascii="Calibri" w:hAnsi="Calibri" w:cs="Calibri"/>
                <w:sz w:val="22"/>
                <w:szCs w:val="20"/>
              </w:rPr>
              <w:t>:</w:t>
            </w:r>
          </w:p>
          <w:p w14:paraId="08125461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</w:p>
          <w:p w14:paraId="423BB76C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</w:p>
          <w:p w14:paraId="07F88E31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</w:p>
          <w:p w14:paraId="6573AD1D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</w:p>
          <w:p w14:paraId="21C51E09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</w:p>
          <w:p w14:paraId="221DF359" w14:textId="77777777" w:rsidR="00751AFE" w:rsidRPr="00543888" w:rsidRDefault="00751AFE" w:rsidP="00751AFE">
            <w:pPr>
              <w:rPr>
                <w:rFonts w:ascii="Calibri" w:hAnsi="Calibri" w:cs="Calibri"/>
                <w:i/>
                <w:sz w:val="22"/>
                <w:szCs w:val="20"/>
              </w:rPr>
            </w:pPr>
          </w:p>
        </w:tc>
      </w:tr>
      <w:tr w:rsidR="00751AFE" w:rsidRPr="00543888" w14:paraId="682F92B9" w14:textId="77777777">
        <w:trPr>
          <w:cantSplit/>
        </w:trPr>
        <w:tc>
          <w:tcPr>
            <w:tcW w:w="1206" w:type="pct"/>
          </w:tcPr>
          <w:p w14:paraId="054376F8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lastRenderedPageBreak/>
              <w:t>Homicidal concerns:</w:t>
            </w:r>
          </w:p>
          <w:p w14:paraId="0837B308" w14:textId="77777777" w:rsidR="00751AFE" w:rsidRPr="00543888" w:rsidRDefault="005C12D6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="00751AFE" w:rsidRPr="00543888"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 w:rsidR="00CD0420">
              <w:rPr>
                <w:rFonts w:ascii="Calibri" w:hAnsi="Calibri" w:cs="Calibri"/>
                <w:sz w:val="22"/>
                <w:szCs w:val="20"/>
              </w:rPr>
              <w:t>None</w:t>
            </w:r>
          </w:p>
          <w:p w14:paraId="5BDBF074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 w:rsidR="00CD0420">
              <w:rPr>
                <w:rFonts w:ascii="Calibri" w:hAnsi="Calibri" w:cs="Calibri"/>
                <w:sz w:val="22"/>
                <w:szCs w:val="20"/>
              </w:rPr>
              <w:t>Thoughts</w:t>
            </w:r>
          </w:p>
          <w:p w14:paraId="1FA474F9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Planning</w:t>
            </w:r>
          </w:p>
          <w:p w14:paraId="03283E57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Attempt</w:t>
            </w:r>
          </w:p>
          <w:p w14:paraId="39EC46D4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History of</w:t>
            </w:r>
          </w:p>
          <w:p w14:paraId="386607D6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Legal consequences</w:t>
            </w:r>
          </w:p>
          <w:p w14:paraId="3D477EE6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794" w:type="pct"/>
          </w:tcPr>
          <w:p w14:paraId="7ADC1571" w14:textId="77777777" w:rsidR="00751AFE" w:rsidRPr="00543888" w:rsidRDefault="00CD0420" w:rsidP="00751AF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If you have checked any boxes other </w:t>
            </w:r>
            <w:proofErr w:type="spellStart"/>
            <w:r>
              <w:rPr>
                <w:rFonts w:ascii="Calibri" w:hAnsi="Calibri" w:cs="Calibri"/>
                <w:sz w:val="22"/>
                <w:szCs w:val="20"/>
              </w:rPr>
              <w:t>then</w:t>
            </w:r>
            <w:proofErr w:type="spellEnd"/>
            <w:r>
              <w:rPr>
                <w:rFonts w:ascii="Calibri" w:hAnsi="Calibri" w:cs="Calibri"/>
                <w:sz w:val="22"/>
                <w:szCs w:val="20"/>
              </w:rPr>
              <w:t xml:space="preserve"> “none,” please elaborate further</w:t>
            </w:r>
            <w:r w:rsidR="00751AFE" w:rsidRPr="00543888">
              <w:rPr>
                <w:rFonts w:ascii="Calibri" w:hAnsi="Calibri" w:cs="Calibri"/>
                <w:sz w:val="22"/>
                <w:szCs w:val="20"/>
              </w:rPr>
              <w:t>:</w:t>
            </w:r>
          </w:p>
        </w:tc>
      </w:tr>
      <w:tr w:rsidR="00751AFE" w:rsidRPr="00543888" w14:paraId="49E33C12" w14:textId="77777777">
        <w:trPr>
          <w:cantSplit/>
        </w:trPr>
        <w:tc>
          <w:tcPr>
            <w:tcW w:w="1206" w:type="pct"/>
          </w:tcPr>
          <w:p w14:paraId="041CBB05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proofErr w:type="spellStart"/>
            <w:r w:rsidRPr="00543888">
              <w:rPr>
                <w:rFonts w:ascii="Calibri" w:hAnsi="Calibri" w:cs="Calibri"/>
                <w:sz w:val="22"/>
                <w:szCs w:val="20"/>
              </w:rPr>
              <w:t>Self Harm</w:t>
            </w:r>
            <w:proofErr w:type="spellEnd"/>
            <w:r w:rsidRPr="00543888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CD0420">
              <w:rPr>
                <w:rFonts w:ascii="Calibri" w:hAnsi="Calibri" w:cs="Calibri"/>
                <w:sz w:val="22"/>
                <w:szCs w:val="20"/>
              </w:rPr>
              <w:t>behavior</w:t>
            </w:r>
            <w:r w:rsidRPr="00543888">
              <w:rPr>
                <w:rFonts w:ascii="Calibri" w:hAnsi="Calibri" w:cs="Calibri"/>
                <w:sz w:val="22"/>
                <w:szCs w:val="20"/>
              </w:rPr>
              <w:t>:</w:t>
            </w:r>
          </w:p>
          <w:p w14:paraId="5D3F734D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 w:rsidR="00CD0420">
              <w:rPr>
                <w:rFonts w:ascii="Calibri" w:hAnsi="Calibri" w:cs="Calibri"/>
                <w:sz w:val="22"/>
                <w:szCs w:val="20"/>
              </w:rPr>
              <w:t>None</w:t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14:paraId="66372B8F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Current </w:t>
            </w:r>
          </w:p>
          <w:p w14:paraId="6D8EFDF0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History of</w:t>
            </w:r>
          </w:p>
          <w:p w14:paraId="21B0DD18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794" w:type="pct"/>
          </w:tcPr>
          <w:p w14:paraId="191EB3C5" w14:textId="77777777" w:rsidR="00751AFE" w:rsidRPr="00543888" w:rsidRDefault="00CD0420" w:rsidP="00751AF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If you have checked any boxes other </w:t>
            </w:r>
            <w:proofErr w:type="spellStart"/>
            <w:r>
              <w:rPr>
                <w:rFonts w:ascii="Calibri" w:hAnsi="Calibri" w:cs="Calibri"/>
                <w:sz w:val="22"/>
                <w:szCs w:val="20"/>
              </w:rPr>
              <w:t>then</w:t>
            </w:r>
            <w:proofErr w:type="spellEnd"/>
            <w:r>
              <w:rPr>
                <w:rFonts w:ascii="Calibri" w:hAnsi="Calibri" w:cs="Calibri"/>
                <w:sz w:val="22"/>
                <w:szCs w:val="20"/>
              </w:rPr>
              <w:t xml:space="preserve"> “none,” please elaborate further</w:t>
            </w:r>
            <w:r w:rsidR="00751AFE" w:rsidRPr="00543888">
              <w:rPr>
                <w:rFonts w:ascii="Calibri" w:hAnsi="Calibri" w:cs="Calibri"/>
                <w:sz w:val="22"/>
                <w:szCs w:val="20"/>
              </w:rPr>
              <w:t>:</w:t>
            </w:r>
          </w:p>
        </w:tc>
      </w:tr>
    </w:tbl>
    <w:p w14:paraId="2D845E86" w14:textId="77777777" w:rsidR="00751AFE" w:rsidRDefault="00751AFE" w:rsidP="00751AFE">
      <w:pPr>
        <w:rPr>
          <w:rFonts w:ascii="Calibri" w:hAnsi="Calibri" w:cs="Calibri"/>
          <w:sz w:val="22"/>
          <w:szCs w:val="20"/>
        </w:rPr>
      </w:pPr>
    </w:p>
    <w:p w14:paraId="4A2B084E" w14:textId="77777777" w:rsidR="00CD0420" w:rsidRDefault="00CD0420" w:rsidP="00751AFE">
      <w:pPr>
        <w:rPr>
          <w:rFonts w:ascii="Calibri" w:hAnsi="Calibri" w:cs="Calibri"/>
          <w:sz w:val="22"/>
          <w:szCs w:val="20"/>
        </w:rPr>
      </w:pPr>
    </w:p>
    <w:p w14:paraId="6FEA7911" w14:textId="77777777" w:rsidR="00CD0420" w:rsidRPr="00543888" w:rsidRDefault="00CD0420" w:rsidP="00751AFE">
      <w:pPr>
        <w:rPr>
          <w:rFonts w:ascii="Calibri" w:hAnsi="Calibri" w:cs="Calibri"/>
          <w:sz w:val="22"/>
          <w:szCs w:val="20"/>
        </w:rPr>
      </w:pPr>
    </w:p>
    <w:p w14:paraId="11336E20" w14:textId="77777777" w:rsidR="00751AFE" w:rsidRDefault="00751AFE" w:rsidP="00751AFE">
      <w:pPr>
        <w:jc w:val="center"/>
        <w:rPr>
          <w:rFonts w:ascii="Calibri" w:hAnsi="Calibri" w:cs="Calibri"/>
          <w:b/>
          <w:sz w:val="22"/>
          <w:szCs w:val="20"/>
          <w:u w:val="single"/>
        </w:rPr>
      </w:pPr>
      <w:r w:rsidRPr="00543888">
        <w:rPr>
          <w:rFonts w:ascii="Calibri" w:hAnsi="Calibri" w:cs="Calibri"/>
          <w:b/>
          <w:sz w:val="22"/>
          <w:szCs w:val="20"/>
          <w:u w:val="single"/>
        </w:rPr>
        <w:t>History of Abuse</w:t>
      </w:r>
    </w:p>
    <w:p w14:paraId="7D14794B" w14:textId="77777777" w:rsidR="00CD0420" w:rsidRDefault="00CD0420" w:rsidP="00751AFE">
      <w:pPr>
        <w:jc w:val="center"/>
        <w:rPr>
          <w:rFonts w:ascii="Calibri" w:hAnsi="Calibri" w:cs="Calibri"/>
          <w:b/>
        </w:rPr>
      </w:pPr>
      <w:r w:rsidRPr="00CD0420">
        <w:rPr>
          <w:rFonts w:ascii="Calibri" w:hAnsi="Calibri" w:cs="Calibri"/>
          <w:b/>
        </w:rPr>
        <w:t>Note: Please check all boxes that apply</w:t>
      </w:r>
    </w:p>
    <w:p w14:paraId="157E30E1" w14:textId="77777777" w:rsidR="00CD0420" w:rsidRPr="00CD0420" w:rsidRDefault="00CD0420" w:rsidP="00CD04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thank you in advance for completing this section, as it can be difficult and/or painful for people to talk about.</w:t>
      </w:r>
    </w:p>
    <w:p w14:paraId="2525DA51" w14:textId="7942CBE4" w:rsidR="00751AFE" w:rsidRPr="00CD0420" w:rsidRDefault="00CD0420" w:rsidP="00CD0420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Have you experienced any of the following types of abuse?</w:t>
      </w:r>
    </w:p>
    <w:tbl>
      <w:tblPr>
        <w:tblW w:w="5000" w:type="pct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2449"/>
        <w:gridCol w:w="7703"/>
      </w:tblGrid>
      <w:tr w:rsidR="00751AFE" w:rsidRPr="00543888" w14:paraId="7B5B6326" w14:textId="77777777">
        <w:trPr>
          <w:cantSplit/>
        </w:trPr>
        <w:tc>
          <w:tcPr>
            <w:tcW w:w="1206" w:type="pct"/>
          </w:tcPr>
          <w:p w14:paraId="38352034" w14:textId="559CBE71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 w:rsidR="00CD0420">
              <w:rPr>
                <w:rFonts w:ascii="Calibri" w:hAnsi="Calibri" w:cs="Calibri"/>
                <w:sz w:val="22"/>
                <w:szCs w:val="20"/>
              </w:rPr>
              <w:t>None</w:t>
            </w:r>
          </w:p>
          <w:p w14:paraId="69214F5E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Physical</w:t>
            </w:r>
          </w:p>
          <w:p w14:paraId="3DEEB93E" w14:textId="77777777" w:rsidR="00751AFE" w:rsidRPr="00543888" w:rsidRDefault="005C12D6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="00751AFE" w:rsidRPr="00543888">
              <w:rPr>
                <w:rFonts w:ascii="Calibri" w:hAnsi="Calibri" w:cs="Calibri"/>
                <w:sz w:val="22"/>
                <w:szCs w:val="20"/>
              </w:rPr>
              <w:t xml:space="preserve">  Emotional</w:t>
            </w:r>
          </w:p>
          <w:p w14:paraId="0A454F2D" w14:textId="77777777" w:rsidR="00751AFE" w:rsidRPr="00543888" w:rsidRDefault="005C12D6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="00751AFE" w:rsidRPr="00543888">
              <w:rPr>
                <w:rFonts w:ascii="Calibri" w:hAnsi="Calibri" w:cs="Calibri"/>
                <w:sz w:val="22"/>
                <w:szCs w:val="20"/>
              </w:rPr>
              <w:t xml:space="preserve">  Verbal</w:t>
            </w:r>
          </w:p>
          <w:p w14:paraId="1FFB280C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Sexual</w:t>
            </w:r>
          </w:p>
          <w:p w14:paraId="013C1EC4" w14:textId="77777777" w:rsidR="00751AFE" w:rsidRPr="00543888" w:rsidRDefault="005C12D6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sym w:font="Wingdings" w:char="F06F"/>
            </w:r>
            <w:r w:rsidR="00751AFE" w:rsidRPr="00543888">
              <w:rPr>
                <w:rFonts w:ascii="Calibri" w:hAnsi="Calibri" w:cs="Calibri"/>
                <w:sz w:val="22"/>
                <w:szCs w:val="20"/>
              </w:rPr>
              <w:t xml:space="preserve">  Neglect/</w:t>
            </w:r>
          </w:p>
          <w:p w14:paraId="7A7506D6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t xml:space="preserve">      Abandonment</w:t>
            </w:r>
          </w:p>
          <w:p w14:paraId="76944470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794" w:type="pct"/>
          </w:tcPr>
          <w:p w14:paraId="3823F107" w14:textId="7BC36267" w:rsidR="007F7B83" w:rsidRDefault="00CD0420" w:rsidP="00740117">
            <w:pPr>
              <w:rPr>
                <w:rFonts w:ascii="Calibri" w:hAnsi="Calibri" w:cs="Calibri"/>
                <w:i/>
                <w:sz w:val="16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If you have checked any boxes other </w:t>
            </w:r>
            <w:proofErr w:type="spellStart"/>
            <w:r>
              <w:rPr>
                <w:rFonts w:ascii="Calibri" w:hAnsi="Calibri" w:cs="Calibri"/>
                <w:sz w:val="22"/>
                <w:szCs w:val="20"/>
              </w:rPr>
              <w:t>then</w:t>
            </w:r>
            <w:proofErr w:type="spellEnd"/>
            <w:r>
              <w:rPr>
                <w:rFonts w:ascii="Calibri" w:hAnsi="Calibri" w:cs="Calibri"/>
                <w:sz w:val="22"/>
                <w:szCs w:val="20"/>
              </w:rPr>
              <w:t xml:space="preserve"> “none,” </w:t>
            </w:r>
            <w:r w:rsidR="00740117">
              <w:rPr>
                <w:rFonts w:ascii="Calibri" w:hAnsi="Calibri" w:cs="Calibri"/>
                <w:sz w:val="22"/>
                <w:szCs w:val="20"/>
              </w:rPr>
              <w:t>what would you like me to know or think would be helpful for me to know about your experience</w:t>
            </w:r>
            <w:r w:rsidR="00C639CB">
              <w:rPr>
                <w:rFonts w:ascii="Calibri" w:hAnsi="Calibri" w:cs="Calibri"/>
                <w:sz w:val="22"/>
                <w:szCs w:val="20"/>
              </w:rPr>
              <w:t>(s)</w:t>
            </w:r>
            <w:r w:rsidR="00740117">
              <w:rPr>
                <w:rFonts w:ascii="Calibri" w:hAnsi="Calibri" w:cs="Calibri"/>
                <w:sz w:val="22"/>
                <w:szCs w:val="20"/>
              </w:rPr>
              <w:t>?</w:t>
            </w:r>
          </w:p>
          <w:p w14:paraId="6B3D8A99" w14:textId="32FB0CCA" w:rsidR="007F7B83" w:rsidRDefault="007F7B8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642668F0" w14:textId="3094AAF0" w:rsidR="007F7B83" w:rsidRDefault="007F7B8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526E744E" w14:textId="7270BA3C" w:rsidR="007F7B83" w:rsidRDefault="007F7B8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69A59132" w14:textId="6FC25F55" w:rsidR="007F7B83" w:rsidRDefault="007F7B8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0ED027BC" w14:textId="6291017B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6FF2AFA3" w14:textId="4C48E5E4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23A84867" w14:textId="09EE5277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16DE57CE" w14:textId="6ADB32A1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76323E8D" w14:textId="00968F01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2AF8BC82" w14:textId="236481F9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61DAFC05" w14:textId="290323BF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787F22F6" w14:textId="406D29A2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36E305D7" w14:textId="3E63E8B7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19E385A1" w14:textId="488A4076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7AD7D9F0" w14:textId="45D0BBAE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73BCE6D6" w14:textId="30F09DC6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19E17C7D" w14:textId="7A718CCA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7133293A" w14:textId="52C17C0C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63C0BA70" w14:textId="73BD51F8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40FE9DE4" w14:textId="02FC04FB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1957B9CC" w14:textId="557F8BD2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1923D76D" w14:textId="0F0C25CD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6012DB99" w14:textId="4E7F6A47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091CFCA3" w14:textId="3814C0B2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0F315172" w14:textId="720E41A7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27F98933" w14:textId="2B1121CD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4B4A78C2" w14:textId="030788AA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5312A199" w14:textId="0CCE3B23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5EBF5BF2" w14:textId="6E372F86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56271500" w14:textId="77777777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588C1AFE" w14:textId="522E2442" w:rsidR="007F7B83" w:rsidRDefault="007F7B8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6AC8A4CD" w14:textId="2E674AE1" w:rsidR="007F7B83" w:rsidRDefault="007F7B8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4BB05DB3" w14:textId="48076C33" w:rsidR="007F7B83" w:rsidRDefault="007F7B8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5FCEC800" w14:textId="1ADBA249" w:rsidR="007F7B83" w:rsidRDefault="007F7B8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76ED8EC7" w14:textId="128B5458" w:rsidR="007F7B83" w:rsidRDefault="007F7B8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4DE23D6D" w14:textId="434784C6" w:rsidR="007F7B83" w:rsidRPr="00543888" w:rsidRDefault="007F7B83" w:rsidP="005C12D6">
            <w:pPr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7BF79FDD" w14:textId="77777777" w:rsidR="00751AFE" w:rsidRPr="00543888" w:rsidRDefault="00751AFE" w:rsidP="00751AFE">
      <w:pPr>
        <w:rPr>
          <w:rFonts w:ascii="Calibri" w:hAnsi="Calibri" w:cs="Calibri"/>
          <w:b/>
          <w:sz w:val="22"/>
          <w:szCs w:val="20"/>
          <w:u w:val="single"/>
        </w:rPr>
      </w:pPr>
    </w:p>
    <w:tbl>
      <w:tblPr>
        <w:tblW w:w="5000" w:type="pct"/>
        <w:tblBorders>
          <w:insideH w:val="single" w:sz="8" w:space="0" w:color="auto"/>
        </w:tblBorders>
        <w:tblLook w:val="00A0" w:firstRow="1" w:lastRow="0" w:firstColumn="1" w:lastColumn="0" w:noHBand="0" w:noVBand="0"/>
      </w:tblPr>
      <w:tblGrid>
        <w:gridCol w:w="10152"/>
      </w:tblGrid>
      <w:tr w:rsidR="00751AFE" w:rsidRPr="00543888" w14:paraId="444DFA2C" w14:textId="77777777">
        <w:trPr>
          <w:cantSplit/>
        </w:trPr>
        <w:tc>
          <w:tcPr>
            <w:tcW w:w="5000" w:type="pct"/>
            <w:tcBorders>
              <w:top w:val="nil"/>
              <w:bottom w:val="single" w:sz="8" w:space="0" w:color="auto"/>
            </w:tcBorders>
          </w:tcPr>
          <w:p w14:paraId="65BCD340" w14:textId="77777777" w:rsidR="00CD0420" w:rsidRPr="00543888" w:rsidRDefault="00CD0420" w:rsidP="00CD0420">
            <w:pPr>
              <w:jc w:val="center"/>
              <w:rPr>
                <w:rFonts w:ascii="Calibri" w:hAnsi="Calibri" w:cs="Calibri"/>
                <w:b/>
                <w:sz w:val="22"/>
                <w:szCs w:val="20"/>
                <w:u w:val="single"/>
              </w:rPr>
            </w:pPr>
            <w:r w:rsidRPr="00543888">
              <w:rPr>
                <w:rFonts w:ascii="Calibri" w:hAnsi="Calibri" w:cs="Calibri"/>
                <w:b/>
                <w:sz w:val="22"/>
                <w:szCs w:val="20"/>
                <w:u w:val="single"/>
              </w:rPr>
              <w:t>Trauma History</w:t>
            </w:r>
          </w:p>
          <w:p w14:paraId="180122BB" w14:textId="77777777" w:rsidR="00CD0420" w:rsidRPr="00CD0420" w:rsidRDefault="00CD0420" w:rsidP="00CD042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 thank you in advance for completing this section, as it can be difficult and/or painful for people to talk about.</w:t>
            </w:r>
          </w:p>
          <w:p w14:paraId="7E9E29A9" w14:textId="77777777" w:rsidR="00CD0420" w:rsidRDefault="00CD0420" w:rsidP="00751AFE">
            <w:pPr>
              <w:rPr>
                <w:rFonts w:ascii="Calibri" w:hAnsi="Calibri" w:cs="Calibri"/>
                <w:sz w:val="22"/>
                <w:szCs w:val="20"/>
              </w:rPr>
            </w:pPr>
          </w:p>
          <w:p w14:paraId="14B12E69" w14:textId="77777777" w:rsidR="00751AFE" w:rsidRDefault="00CD0420" w:rsidP="00751AF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H</w:t>
            </w:r>
            <w:r w:rsidR="00751AFE" w:rsidRPr="00543888">
              <w:rPr>
                <w:rFonts w:ascii="Calibri" w:hAnsi="Calibri" w:cs="Calibri"/>
                <w:sz w:val="22"/>
                <w:szCs w:val="20"/>
              </w:rPr>
              <w:t>ave you ever experienced a traumatic event?</w:t>
            </w:r>
          </w:p>
          <w:p w14:paraId="49B1FB13" w14:textId="13282349" w:rsidR="00740117" w:rsidRDefault="00740117" w:rsidP="00740117">
            <w:pPr>
              <w:rPr>
                <w:rFonts w:ascii="Calibri" w:hAnsi="Calibri" w:cs="Calibri"/>
                <w:i/>
                <w:sz w:val="16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If </w:t>
            </w:r>
            <w:r w:rsidR="008C0F63">
              <w:rPr>
                <w:rFonts w:ascii="Calibri" w:hAnsi="Calibri" w:cs="Calibri"/>
                <w:sz w:val="22"/>
                <w:szCs w:val="20"/>
              </w:rPr>
              <w:t>so, w</w:t>
            </w:r>
            <w:r>
              <w:rPr>
                <w:rFonts w:ascii="Calibri" w:hAnsi="Calibri" w:cs="Calibri"/>
                <w:sz w:val="22"/>
                <w:szCs w:val="20"/>
              </w:rPr>
              <w:t>hat would you like me to know or think would be helpful for me to know about your experience</w:t>
            </w:r>
            <w:r w:rsidR="0019504B">
              <w:rPr>
                <w:rFonts w:ascii="Calibri" w:hAnsi="Calibri" w:cs="Calibri"/>
                <w:sz w:val="22"/>
                <w:szCs w:val="20"/>
              </w:rPr>
              <w:t>(s)</w:t>
            </w:r>
            <w:r>
              <w:rPr>
                <w:rFonts w:ascii="Calibri" w:hAnsi="Calibri" w:cs="Calibri"/>
                <w:sz w:val="22"/>
                <w:szCs w:val="20"/>
              </w:rPr>
              <w:t>?</w:t>
            </w:r>
          </w:p>
          <w:p w14:paraId="66A80E31" w14:textId="77777777" w:rsidR="00CD0420" w:rsidRDefault="00CD0420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58356A7B" w14:textId="77777777" w:rsidR="00CD0420" w:rsidRDefault="00CD0420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62D037CC" w14:textId="3C74DFC4" w:rsidR="00751AFE" w:rsidRDefault="00751AFE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6AB92DF4" w14:textId="5D24DBFB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6A180D10" w14:textId="37BA19B2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7978974E" w14:textId="22517CC8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2B2CB86F" w14:textId="6DAC4181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0459E123" w14:textId="071EA527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3DB28DCE" w14:textId="05F6DA00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6A15F462" w14:textId="26A2FFD6" w:rsidR="008C0F63" w:rsidRDefault="008C0F63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563D746E" w14:textId="0EA888F0" w:rsidR="0019504B" w:rsidRDefault="0019504B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729A2505" w14:textId="1E8B15BF" w:rsidR="0019504B" w:rsidRDefault="0019504B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58CE0DA3" w14:textId="73EE0A77" w:rsidR="0019504B" w:rsidRDefault="0019504B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0E1478C9" w14:textId="426A6CBE" w:rsidR="0019504B" w:rsidRDefault="0019504B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07DA97EF" w14:textId="6803564E" w:rsidR="0019504B" w:rsidRDefault="0019504B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6312EE29" w14:textId="62F6F552" w:rsidR="0019504B" w:rsidRDefault="0019504B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372E26BA" w14:textId="0090828B" w:rsidR="004A4651" w:rsidRDefault="004A4651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42ECC139" w14:textId="0FBD806D" w:rsidR="004A4651" w:rsidRDefault="004A4651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73F496EF" w14:textId="77777777" w:rsidR="004A4651" w:rsidRDefault="004A4651" w:rsidP="00751AFE">
            <w:pPr>
              <w:rPr>
                <w:rFonts w:ascii="Calibri" w:hAnsi="Calibri" w:cs="Calibri"/>
                <w:i/>
                <w:sz w:val="16"/>
                <w:szCs w:val="20"/>
              </w:rPr>
            </w:pPr>
          </w:p>
          <w:p w14:paraId="1C331BE8" w14:textId="77777777" w:rsidR="008C0F63" w:rsidRPr="00543888" w:rsidRDefault="008C0F63" w:rsidP="00751AFE">
            <w:pPr>
              <w:rPr>
                <w:rFonts w:ascii="Calibri" w:hAnsi="Calibri" w:cs="Calibri"/>
                <w:sz w:val="22"/>
                <w:szCs w:val="20"/>
              </w:rPr>
            </w:pPr>
          </w:p>
          <w:p w14:paraId="68F97016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7E833F53" w14:textId="77777777" w:rsidR="00751AFE" w:rsidRPr="00543888" w:rsidRDefault="00751AFE" w:rsidP="00751AFE">
      <w:pPr>
        <w:rPr>
          <w:rFonts w:ascii="Calibri" w:hAnsi="Calibri" w:cs="Calibri"/>
          <w:b/>
          <w:sz w:val="22"/>
          <w:szCs w:val="20"/>
          <w:u w:val="single"/>
        </w:rPr>
      </w:pPr>
    </w:p>
    <w:p w14:paraId="0C214F16" w14:textId="77777777" w:rsidR="00751AFE" w:rsidRPr="00543888" w:rsidRDefault="00751AFE" w:rsidP="00751AFE">
      <w:pPr>
        <w:jc w:val="center"/>
        <w:rPr>
          <w:rFonts w:ascii="Calibri" w:hAnsi="Calibri" w:cs="Calibri"/>
          <w:b/>
          <w:sz w:val="22"/>
          <w:szCs w:val="20"/>
          <w:u w:val="single"/>
        </w:rPr>
      </w:pPr>
      <w:r w:rsidRPr="00543888">
        <w:rPr>
          <w:rFonts w:ascii="Calibri" w:hAnsi="Calibri" w:cs="Calibri"/>
          <w:b/>
          <w:sz w:val="22"/>
          <w:szCs w:val="20"/>
          <w:u w:val="single"/>
        </w:rPr>
        <w:t>Substance Abuse</w:t>
      </w:r>
      <w:r w:rsidR="00F54447">
        <w:rPr>
          <w:rFonts w:ascii="Calibri" w:hAnsi="Calibri" w:cs="Calibri"/>
          <w:b/>
          <w:sz w:val="22"/>
          <w:szCs w:val="20"/>
          <w:u w:val="single"/>
        </w:rPr>
        <w:t>/Addiction</w:t>
      </w:r>
    </w:p>
    <w:p w14:paraId="74E3C340" w14:textId="77777777" w:rsidR="00751AFE" w:rsidRPr="00543888" w:rsidRDefault="00751AFE" w:rsidP="00751AFE">
      <w:pPr>
        <w:jc w:val="center"/>
        <w:rPr>
          <w:rFonts w:ascii="Calibri" w:hAnsi="Calibri" w:cs="Calibri"/>
          <w:b/>
          <w:sz w:val="16"/>
          <w:szCs w:val="20"/>
          <w:u w:val="single"/>
        </w:rPr>
      </w:pPr>
    </w:p>
    <w:tbl>
      <w:tblPr>
        <w:tblW w:w="5000" w:type="pct"/>
        <w:tblBorders>
          <w:insideH w:val="single" w:sz="8" w:space="0" w:color="auto"/>
        </w:tblBorders>
        <w:tblLook w:val="00A0" w:firstRow="1" w:lastRow="0" w:firstColumn="1" w:lastColumn="0" w:noHBand="0" w:noVBand="0"/>
      </w:tblPr>
      <w:tblGrid>
        <w:gridCol w:w="10152"/>
      </w:tblGrid>
      <w:tr w:rsidR="00751AFE" w:rsidRPr="00543888" w14:paraId="1F50911B" w14:textId="77777777">
        <w:trPr>
          <w:cantSplit/>
        </w:trPr>
        <w:tc>
          <w:tcPr>
            <w:tcW w:w="5000" w:type="pct"/>
          </w:tcPr>
          <w:p w14:paraId="60C65A4C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t>Do you currently or have you recently struggled with substance use/abuse</w:t>
            </w:r>
            <w:r w:rsidR="00EB735F">
              <w:rPr>
                <w:rFonts w:ascii="Calibri" w:hAnsi="Calibri" w:cs="Calibri"/>
                <w:sz w:val="22"/>
                <w:szCs w:val="20"/>
              </w:rPr>
              <w:t xml:space="preserve"> or a behavioral addiction</w:t>
            </w:r>
            <w:r w:rsidR="002A6674">
              <w:rPr>
                <w:rFonts w:ascii="Calibri" w:hAnsi="Calibri" w:cs="Calibri"/>
                <w:sz w:val="22"/>
                <w:szCs w:val="20"/>
              </w:rPr>
              <w:t xml:space="preserve"> (i.e. gambling, porn, etc.)</w:t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? </w:t>
            </w:r>
          </w:p>
          <w:p w14:paraId="3482ECC1" w14:textId="77777777" w:rsidR="006E1BE0" w:rsidRDefault="006E1BE0" w:rsidP="00751AFE">
            <w:pPr>
              <w:rPr>
                <w:rFonts w:ascii="Calibri" w:hAnsi="Calibri" w:cs="Calibri"/>
                <w:sz w:val="22"/>
              </w:rPr>
            </w:pPr>
          </w:p>
          <w:p w14:paraId="1DC1651B" w14:textId="77777777" w:rsidR="00751AFE" w:rsidRPr="00543888" w:rsidRDefault="00751AFE" w:rsidP="006E1BE0">
            <w:pPr>
              <w:rPr>
                <w:rFonts w:ascii="Calibri" w:hAnsi="Calibri" w:cs="Calibri"/>
                <w:sz w:val="22"/>
              </w:rPr>
            </w:pPr>
          </w:p>
        </w:tc>
      </w:tr>
      <w:tr w:rsidR="00751AFE" w:rsidRPr="00543888" w14:paraId="15246780" w14:textId="77777777">
        <w:trPr>
          <w:cantSplit/>
        </w:trPr>
        <w:tc>
          <w:tcPr>
            <w:tcW w:w="5000" w:type="pct"/>
          </w:tcPr>
          <w:p w14:paraId="70DB798B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t>In the past did you struggle with substance use/abuse</w:t>
            </w:r>
            <w:r w:rsidR="002A6674">
              <w:rPr>
                <w:rFonts w:ascii="Calibri" w:hAnsi="Calibri" w:cs="Calibri"/>
                <w:sz w:val="22"/>
                <w:szCs w:val="20"/>
              </w:rPr>
              <w:t xml:space="preserve"> or a behavioral addiction</w:t>
            </w:r>
            <w:r w:rsidRPr="00543888">
              <w:rPr>
                <w:rFonts w:ascii="Calibri" w:hAnsi="Calibri" w:cs="Calibri"/>
                <w:sz w:val="22"/>
                <w:szCs w:val="20"/>
              </w:rPr>
              <w:t>?</w:t>
            </w:r>
          </w:p>
          <w:p w14:paraId="2ED2C74D" w14:textId="77777777" w:rsidR="006E1BE0" w:rsidRPr="00543888" w:rsidRDefault="007F08DA" w:rsidP="006E1BE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14:paraId="6734ADE9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</w:p>
          <w:p w14:paraId="6B00B4C9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751AFE" w:rsidRPr="00543888" w14:paraId="5E6468E8" w14:textId="77777777">
        <w:trPr>
          <w:cantSplit/>
        </w:trPr>
        <w:tc>
          <w:tcPr>
            <w:tcW w:w="5000" w:type="pct"/>
          </w:tcPr>
          <w:p w14:paraId="30A3634E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t xml:space="preserve">How has substance use </w:t>
            </w:r>
            <w:r w:rsidR="002A6674">
              <w:rPr>
                <w:rFonts w:ascii="Calibri" w:hAnsi="Calibri" w:cs="Calibri"/>
                <w:sz w:val="22"/>
                <w:szCs w:val="20"/>
              </w:rPr>
              <w:t>or a behavioral addiction</w:t>
            </w:r>
            <w:r w:rsidR="002A6674" w:rsidRPr="00543888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543888">
              <w:rPr>
                <w:rFonts w:ascii="Calibri" w:hAnsi="Calibri" w:cs="Calibri"/>
                <w:sz w:val="22"/>
                <w:szCs w:val="20"/>
              </w:rPr>
              <w:t xml:space="preserve">effected your daily functioning (employment, housing, food, </w:t>
            </w:r>
            <w:proofErr w:type="spellStart"/>
            <w:r w:rsidRPr="00543888">
              <w:rPr>
                <w:rFonts w:ascii="Calibri" w:hAnsi="Calibri" w:cs="Calibri"/>
                <w:sz w:val="22"/>
                <w:szCs w:val="20"/>
              </w:rPr>
              <w:t>etc</w:t>
            </w:r>
            <w:proofErr w:type="spellEnd"/>
            <w:r w:rsidRPr="00543888">
              <w:rPr>
                <w:rFonts w:ascii="Calibri" w:hAnsi="Calibri" w:cs="Calibri"/>
                <w:sz w:val="22"/>
                <w:szCs w:val="20"/>
              </w:rPr>
              <w:t>…)?</w:t>
            </w:r>
          </w:p>
          <w:p w14:paraId="07257DF5" w14:textId="77777777" w:rsidR="00751AFE" w:rsidRDefault="00751AFE" w:rsidP="002A6674">
            <w:pPr>
              <w:rPr>
                <w:rFonts w:ascii="Calibri" w:hAnsi="Calibri" w:cs="Calibri"/>
                <w:sz w:val="22"/>
                <w:szCs w:val="20"/>
              </w:rPr>
            </w:pPr>
          </w:p>
          <w:p w14:paraId="445DD295" w14:textId="77777777" w:rsidR="000224CE" w:rsidRPr="00543888" w:rsidRDefault="000224CE" w:rsidP="002A6674">
            <w:pPr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751AFE" w:rsidRPr="00543888" w14:paraId="2355EF00" w14:textId="77777777">
        <w:trPr>
          <w:cantSplit/>
        </w:trPr>
        <w:tc>
          <w:tcPr>
            <w:tcW w:w="5000" w:type="pct"/>
          </w:tcPr>
          <w:p w14:paraId="4D1970C2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t>Have you ever been treated for substance use/abuse</w:t>
            </w:r>
            <w:r w:rsidR="002A6674">
              <w:rPr>
                <w:rFonts w:ascii="Calibri" w:hAnsi="Calibri" w:cs="Calibri"/>
                <w:sz w:val="22"/>
                <w:szCs w:val="20"/>
              </w:rPr>
              <w:t xml:space="preserve"> or a behavioral addiction</w:t>
            </w:r>
            <w:r w:rsidRPr="00543888">
              <w:rPr>
                <w:rFonts w:ascii="Calibri" w:hAnsi="Calibri" w:cs="Calibri"/>
                <w:sz w:val="22"/>
                <w:szCs w:val="20"/>
              </w:rPr>
              <w:t>?</w:t>
            </w:r>
          </w:p>
          <w:p w14:paraId="6407B291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</w:rPr>
            </w:pPr>
          </w:p>
          <w:p w14:paraId="165A5AB1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</w:rPr>
            </w:pPr>
          </w:p>
        </w:tc>
      </w:tr>
      <w:tr w:rsidR="00751AFE" w:rsidRPr="00543888" w14:paraId="2CBB0A08" w14:textId="77777777">
        <w:trPr>
          <w:cantSplit/>
        </w:trPr>
        <w:tc>
          <w:tcPr>
            <w:tcW w:w="5000" w:type="pct"/>
          </w:tcPr>
          <w:p w14:paraId="32BE9D68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t>Does your partner struggle with substance use/abuse</w:t>
            </w:r>
            <w:r w:rsidR="002A6674">
              <w:rPr>
                <w:rFonts w:ascii="Calibri" w:hAnsi="Calibri" w:cs="Calibri"/>
                <w:sz w:val="22"/>
                <w:szCs w:val="20"/>
              </w:rPr>
              <w:t xml:space="preserve"> or a behavioral addiction</w:t>
            </w:r>
            <w:r w:rsidRPr="00543888">
              <w:rPr>
                <w:rFonts w:ascii="Calibri" w:hAnsi="Calibri" w:cs="Calibri"/>
                <w:sz w:val="22"/>
                <w:szCs w:val="20"/>
              </w:rPr>
              <w:t>?</w:t>
            </w:r>
          </w:p>
          <w:p w14:paraId="55A9606B" w14:textId="77777777" w:rsidR="00751AFE" w:rsidRDefault="00751AFE" w:rsidP="002A6674">
            <w:pPr>
              <w:rPr>
                <w:rFonts w:ascii="Calibri" w:hAnsi="Calibri" w:cs="Calibri"/>
                <w:sz w:val="22"/>
              </w:rPr>
            </w:pPr>
          </w:p>
          <w:p w14:paraId="5DE4C734" w14:textId="77777777" w:rsidR="002A6674" w:rsidRPr="00543888" w:rsidRDefault="002A6674" w:rsidP="002A6674">
            <w:pPr>
              <w:rPr>
                <w:rFonts w:ascii="Calibri" w:hAnsi="Calibri" w:cs="Calibri"/>
                <w:sz w:val="22"/>
              </w:rPr>
            </w:pPr>
          </w:p>
        </w:tc>
      </w:tr>
      <w:tr w:rsidR="00751AFE" w:rsidRPr="00543888" w14:paraId="4ECD8DE2" w14:textId="77777777">
        <w:trPr>
          <w:cantSplit/>
        </w:trPr>
        <w:tc>
          <w:tcPr>
            <w:tcW w:w="5000" w:type="pct"/>
          </w:tcPr>
          <w:p w14:paraId="1E7C9D37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t>Have you had legal trouble due to substance use/abuse</w:t>
            </w:r>
            <w:r w:rsidR="002A6674">
              <w:rPr>
                <w:rFonts w:ascii="Calibri" w:hAnsi="Calibri" w:cs="Calibri"/>
                <w:sz w:val="22"/>
                <w:szCs w:val="20"/>
              </w:rPr>
              <w:t xml:space="preserve"> or a behavioral addiction</w:t>
            </w:r>
            <w:r w:rsidRPr="00543888">
              <w:rPr>
                <w:rFonts w:ascii="Calibri" w:hAnsi="Calibri" w:cs="Calibri"/>
                <w:sz w:val="22"/>
                <w:szCs w:val="20"/>
              </w:rPr>
              <w:t>?</w:t>
            </w:r>
          </w:p>
          <w:p w14:paraId="2DA80552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</w:p>
          <w:p w14:paraId="21E0F96D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751AFE" w:rsidRPr="00543888" w14:paraId="2E436412" w14:textId="77777777">
        <w:trPr>
          <w:cantSplit/>
        </w:trPr>
        <w:tc>
          <w:tcPr>
            <w:tcW w:w="5000" w:type="pct"/>
          </w:tcPr>
          <w:p w14:paraId="3EC8F549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  <w:szCs w:val="20"/>
              </w:rPr>
            </w:pPr>
            <w:r w:rsidRPr="00543888">
              <w:rPr>
                <w:rFonts w:ascii="Calibri" w:hAnsi="Calibri" w:cs="Calibri"/>
                <w:sz w:val="22"/>
                <w:szCs w:val="20"/>
              </w:rPr>
              <w:t>Have you ever been in jail?</w:t>
            </w:r>
          </w:p>
          <w:p w14:paraId="3E76D7B9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</w:rPr>
            </w:pPr>
          </w:p>
          <w:p w14:paraId="703EA4C1" w14:textId="77777777" w:rsidR="00751AFE" w:rsidRPr="00543888" w:rsidRDefault="00751AFE" w:rsidP="00751AFE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09ABBC86" w14:textId="77777777" w:rsidR="00751AFE" w:rsidRPr="00543888" w:rsidRDefault="00543888" w:rsidP="00543888">
      <w:pPr>
        <w:rPr>
          <w:rFonts w:ascii="Calibri" w:hAnsi="Calibri" w:cs="Calibri"/>
          <w:b/>
        </w:rPr>
      </w:pPr>
      <w:bookmarkStart w:id="0" w:name="_GoBack"/>
      <w:bookmarkEnd w:id="0"/>
      <w:r w:rsidRPr="00543888">
        <w:rPr>
          <w:rFonts w:ascii="Calibri" w:hAnsi="Calibri" w:cs="Calibri"/>
          <w:b/>
        </w:rPr>
        <w:lastRenderedPageBreak/>
        <w:t>Final Step: Please complete the depression inventory found on the next page. When answering each question, make sure to answer based on your past 2 weeks.</w:t>
      </w:r>
    </w:p>
    <w:p w14:paraId="1C6C1E20" w14:textId="77777777" w:rsidR="00751AFE" w:rsidRPr="00543888" w:rsidRDefault="00751AFE" w:rsidP="00751AFE">
      <w:pPr>
        <w:rPr>
          <w:rFonts w:ascii="Calibri" w:hAnsi="Calibri" w:cs="Calibri"/>
          <w:sz w:val="16"/>
        </w:rPr>
      </w:pPr>
    </w:p>
    <w:p w14:paraId="7ACC6300" w14:textId="77777777" w:rsidR="00543888" w:rsidRPr="009A7F42" w:rsidRDefault="00BA1D35" w:rsidP="00543888">
      <w:pPr>
        <w:jc w:val="center"/>
        <w:rPr>
          <w:b/>
          <w:u w:val="single"/>
        </w:rPr>
      </w:pPr>
      <w:r>
        <w:rPr>
          <w:b/>
          <w:szCs w:val="20"/>
          <w:u w:val="single"/>
        </w:rPr>
        <w:br w:type="page"/>
      </w:r>
    </w:p>
    <w:p w14:paraId="0DFEEBBE" w14:textId="77777777" w:rsidR="00317CD3" w:rsidRPr="009A7F42" w:rsidRDefault="00317CD3" w:rsidP="00317CD3">
      <w:pPr>
        <w:jc w:val="center"/>
        <w:rPr>
          <w:b/>
          <w:sz w:val="20"/>
          <w:u w:val="single"/>
        </w:rPr>
      </w:pPr>
      <w:r w:rsidRPr="009A7F42">
        <w:rPr>
          <w:b/>
          <w:u w:val="single"/>
        </w:rPr>
        <w:t>PHQ-9 Depression Inventory</w:t>
      </w:r>
    </w:p>
    <w:p w14:paraId="07A68B81" w14:textId="77777777" w:rsidR="00317CD3" w:rsidRPr="001C46C2" w:rsidRDefault="00317CD3" w:rsidP="00317CD3">
      <w:pPr>
        <w:rPr>
          <w:sz w:val="16"/>
        </w:rPr>
      </w:pPr>
    </w:p>
    <w:p w14:paraId="1B427F2D" w14:textId="77777777" w:rsidR="00317CD3" w:rsidRDefault="00317CD3" w:rsidP="00317CD3">
      <w:pPr>
        <w:rPr>
          <w:sz w:val="20"/>
        </w:rPr>
      </w:pPr>
      <w:r>
        <w:rPr>
          <w:sz w:val="20"/>
        </w:rPr>
        <w:t>Over the last 2 weeks, how often have you been bothered by any of the following problems?</w:t>
      </w:r>
    </w:p>
    <w:p w14:paraId="6115945F" w14:textId="77777777" w:rsidR="00317CD3" w:rsidRPr="001C46C2" w:rsidRDefault="00317CD3" w:rsidP="00317CD3">
      <w:pPr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9"/>
        <w:gridCol w:w="735"/>
        <w:gridCol w:w="756"/>
        <w:gridCol w:w="606"/>
        <w:gridCol w:w="706"/>
      </w:tblGrid>
      <w:tr w:rsidR="00317CD3" w:rsidRPr="007E31F6" w14:paraId="42FC7FED" w14:textId="77777777" w:rsidTr="00F96B92">
        <w:tc>
          <w:tcPr>
            <w:tcW w:w="6966" w:type="dxa"/>
          </w:tcPr>
          <w:p w14:paraId="13E9F51A" w14:textId="77777777" w:rsidR="00317CD3" w:rsidRPr="007E31F6" w:rsidRDefault="00317CD3" w:rsidP="00F96B92">
            <w:pPr>
              <w:jc w:val="center"/>
              <w:rPr>
                <w:i/>
                <w:sz w:val="18"/>
              </w:rPr>
            </w:pPr>
          </w:p>
        </w:tc>
        <w:tc>
          <w:tcPr>
            <w:tcW w:w="896" w:type="dxa"/>
          </w:tcPr>
          <w:p w14:paraId="116CB233" w14:textId="77777777" w:rsidR="00317CD3" w:rsidRPr="007E31F6" w:rsidRDefault="00317CD3" w:rsidP="00F96B92">
            <w:pPr>
              <w:jc w:val="center"/>
              <w:rPr>
                <w:i/>
                <w:sz w:val="18"/>
              </w:rPr>
            </w:pPr>
            <w:r w:rsidRPr="007E31F6">
              <w:rPr>
                <w:i/>
                <w:sz w:val="18"/>
              </w:rPr>
              <w:t>Not at all</w:t>
            </w:r>
          </w:p>
        </w:tc>
        <w:tc>
          <w:tcPr>
            <w:tcW w:w="0" w:type="auto"/>
          </w:tcPr>
          <w:p w14:paraId="11FD1A82" w14:textId="77777777" w:rsidR="00317CD3" w:rsidRPr="007E31F6" w:rsidRDefault="00317CD3" w:rsidP="00F96B92">
            <w:pPr>
              <w:jc w:val="center"/>
              <w:rPr>
                <w:i/>
                <w:sz w:val="18"/>
              </w:rPr>
            </w:pPr>
            <w:r w:rsidRPr="007E31F6">
              <w:rPr>
                <w:i/>
                <w:sz w:val="18"/>
              </w:rPr>
              <w:t>Several days</w:t>
            </w:r>
          </w:p>
        </w:tc>
        <w:tc>
          <w:tcPr>
            <w:tcW w:w="0" w:type="auto"/>
          </w:tcPr>
          <w:p w14:paraId="35EEA7BF" w14:textId="77777777" w:rsidR="00317CD3" w:rsidRPr="007E31F6" w:rsidRDefault="00317CD3" w:rsidP="00F96B92">
            <w:pPr>
              <w:jc w:val="center"/>
              <w:rPr>
                <w:i/>
                <w:sz w:val="18"/>
              </w:rPr>
            </w:pPr>
            <w:r w:rsidRPr="007E31F6">
              <w:rPr>
                <w:i/>
                <w:sz w:val="18"/>
              </w:rPr>
              <w:t>More than half the days</w:t>
            </w:r>
          </w:p>
        </w:tc>
        <w:tc>
          <w:tcPr>
            <w:tcW w:w="0" w:type="auto"/>
          </w:tcPr>
          <w:p w14:paraId="1FA61EE8" w14:textId="77777777" w:rsidR="00317CD3" w:rsidRPr="007E31F6" w:rsidRDefault="00317CD3" w:rsidP="00F96B92">
            <w:pPr>
              <w:jc w:val="center"/>
              <w:rPr>
                <w:i/>
                <w:sz w:val="18"/>
              </w:rPr>
            </w:pPr>
            <w:r w:rsidRPr="007E31F6">
              <w:rPr>
                <w:i/>
                <w:sz w:val="18"/>
              </w:rPr>
              <w:t>Nearly every day</w:t>
            </w:r>
          </w:p>
        </w:tc>
      </w:tr>
      <w:tr w:rsidR="00317CD3" w:rsidRPr="001C46C2" w14:paraId="50B266E6" w14:textId="77777777" w:rsidTr="00F96B92">
        <w:tc>
          <w:tcPr>
            <w:tcW w:w="6966" w:type="dxa"/>
          </w:tcPr>
          <w:p w14:paraId="6BC4722C" w14:textId="77777777" w:rsidR="00317CD3" w:rsidRPr="001C46C2" w:rsidRDefault="00317CD3" w:rsidP="00F96B92">
            <w:pPr>
              <w:spacing w:before="60" w:after="60"/>
              <w:rPr>
                <w:sz w:val="18"/>
              </w:rPr>
            </w:pPr>
            <w:r w:rsidRPr="001C46C2">
              <w:rPr>
                <w:sz w:val="18"/>
              </w:rPr>
              <w:t>1. Little interest or pleasure in doing things</w:t>
            </w:r>
          </w:p>
        </w:tc>
        <w:tc>
          <w:tcPr>
            <w:tcW w:w="896" w:type="dxa"/>
          </w:tcPr>
          <w:p w14:paraId="6A5D0256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0</w:t>
            </w:r>
          </w:p>
        </w:tc>
        <w:tc>
          <w:tcPr>
            <w:tcW w:w="0" w:type="auto"/>
          </w:tcPr>
          <w:p w14:paraId="0D2F7CEE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71D86836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1622D0D6" w14:textId="3712023A" w:rsidR="00317CD3" w:rsidRPr="001C46C2" w:rsidRDefault="00F47CFA" w:rsidP="00F96B9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17CD3" w:rsidRPr="001C46C2" w14:paraId="4FB3FF2A" w14:textId="77777777" w:rsidTr="00F96B92">
        <w:tc>
          <w:tcPr>
            <w:tcW w:w="6966" w:type="dxa"/>
          </w:tcPr>
          <w:p w14:paraId="6722787E" w14:textId="77777777" w:rsidR="00317CD3" w:rsidRPr="001C46C2" w:rsidRDefault="00317CD3" w:rsidP="00F96B92">
            <w:pPr>
              <w:spacing w:before="60" w:after="60"/>
              <w:rPr>
                <w:sz w:val="18"/>
              </w:rPr>
            </w:pPr>
            <w:r w:rsidRPr="001C46C2">
              <w:rPr>
                <w:sz w:val="18"/>
              </w:rPr>
              <w:t>2. Feeling down, depressed, or hopeless</w:t>
            </w:r>
          </w:p>
        </w:tc>
        <w:tc>
          <w:tcPr>
            <w:tcW w:w="896" w:type="dxa"/>
          </w:tcPr>
          <w:p w14:paraId="30756C0A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0</w:t>
            </w:r>
          </w:p>
        </w:tc>
        <w:tc>
          <w:tcPr>
            <w:tcW w:w="0" w:type="auto"/>
          </w:tcPr>
          <w:p w14:paraId="23BE958C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617BF47F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6B5FA7C4" w14:textId="2CA07EDC" w:rsidR="00317CD3" w:rsidRPr="001C46C2" w:rsidRDefault="00F47CFA" w:rsidP="00F96B9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17CD3" w:rsidRPr="001C46C2" w14:paraId="2F224683" w14:textId="77777777" w:rsidTr="00F96B92">
        <w:tc>
          <w:tcPr>
            <w:tcW w:w="6966" w:type="dxa"/>
          </w:tcPr>
          <w:p w14:paraId="4750DCED" w14:textId="77777777" w:rsidR="00317CD3" w:rsidRPr="001C46C2" w:rsidRDefault="00317CD3" w:rsidP="00F96B92">
            <w:pPr>
              <w:spacing w:before="60" w:after="60"/>
              <w:rPr>
                <w:sz w:val="18"/>
              </w:rPr>
            </w:pPr>
            <w:r w:rsidRPr="001C46C2">
              <w:rPr>
                <w:sz w:val="18"/>
              </w:rPr>
              <w:t>3. Trouble falling or staying asleep, or sleeping too much</w:t>
            </w:r>
          </w:p>
        </w:tc>
        <w:tc>
          <w:tcPr>
            <w:tcW w:w="896" w:type="dxa"/>
          </w:tcPr>
          <w:p w14:paraId="043854CE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0</w:t>
            </w:r>
          </w:p>
        </w:tc>
        <w:tc>
          <w:tcPr>
            <w:tcW w:w="0" w:type="auto"/>
          </w:tcPr>
          <w:p w14:paraId="001A1B1C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048EC476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74139AB0" w14:textId="4DE9E786" w:rsidR="00317CD3" w:rsidRPr="001C46C2" w:rsidRDefault="00F47CFA" w:rsidP="00F96B9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17CD3" w:rsidRPr="001C46C2" w14:paraId="210D11F9" w14:textId="77777777" w:rsidTr="00F96B92">
        <w:tc>
          <w:tcPr>
            <w:tcW w:w="6966" w:type="dxa"/>
          </w:tcPr>
          <w:p w14:paraId="50F7EAED" w14:textId="77777777" w:rsidR="00317CD3" w:rsidRPr="001C46C2" w:rsidRDefault="00317CD3" w:rsidP="00F96B92">
            <w:pPr>
              <w:spacing w:before="60" w:after="60"/>
              <w:rPr>
                <w:sz w:val="18"/>
              </w:rPr>
            </w:pPr>
            <w:r w:rsidRPr="001C46C2">
              <w:rPr>
                <w:sz w:val="18"/>
              </w:rPr>
              <w:t>4. Feeling tired or having little energy</w:t>
            </w:r>
          </w:p>
        </w:tc>
        <w:tc>
          <w:tcPr>
            <w:tcW w:w="896" w:type="dxa"/>
          </w:tcPr>
          <w:p w14:paraId="51FC700C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0</w:t>
            </w:r>
          </w:p>
        </w:tc>
        <w:tc>
          <w:tcPr>
            <w:tcW w:w="0" w:type="auto"/>
          </w:tcPr>
          <w:p w14:paraId="5C63500E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6902FECD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32F5F6E2" w14:textId="0FFE2516" w:rsidR="00317CD3" w:rsidRPr="001C46C2" w:rsidRDefault="00F47CFA" w:rsidP="00F96B9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17CD3" w:rsidRPr="001C46C2" w14:paraId="7ED73497" w14:textId="77777777" w:rsidTr="00F96B92">
        <w:tc>
          <w:tcPr>
            <w:tcW w:w="6966" w:type="dxa"/>
          </w:tcPr>
          <w:p w14:paraId="0D773715" w14:textId="77777777" w:rsidR="00317CD3" w:rsidRPr="001C46C2" w:rsidRDefault="00317CD3" w:rsidP="00F96B92">
            <w:pPr>
              <w:spacing w:before="60" w:after="60"/>
              <w:rPr>
                <w:sz w:val="18"/>
              </w:rPr>
            </w:pPr>
            <w:r w:rsidRPr="001C46C2">
              <w:rPr>
                <w:sz w:val="18"/>
              </w:rPr>
              <w:t>5. Poor appetite or overeating</w:t>
            </w:r>
          </w:p>
        </w:tc>
        <w:tc>
          <w:tcPr>
            <w:tcW w:w="896" w:type="dxa"/>
          </w:tcPr>
          <w:p w14:paraId="3188C7E4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0</w:t>
            </w:r>
          </w:p>
        </w:tc>
        <w:tc>
          <w:tcPr>
            <w:tcW w:w="0" w:type="auto"/>
          </w:tcPr>
          <w:p w14:paraId="6769568F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4F2A98E5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30386714" w14:textId="1959EC24" w:rsidR="00317CD3" w:rsidRPr="001C46C2" w:rsidRDefault="00F47CFA" w:rsidP="00F96B9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17CD3" w:rsidRPr="001C46C2" w14:paraId="5D0F1647" w14:textId="77777777" w:rsidTr="00F96B92">
        <w:tc>
          <w:tcPr>
            <w:tcW w:w="6966" w:type="dxa"/>
          </w:tcPr>
          <w:p w14:paraId="21098C41" w14:textId="77777777" w:rsidR="00317CD3" w:rsidRPr="001C46C2" w:rsidRDefault="00317CD3" w:rsidP="00F96B92">
            <w:pPr>
              <w:spacing w:before="60" w:after="60"/>
              <w:rPr>
                <w:sz w:val="18"/>
              </w:rPr>
            </w:pPr>
            <w:r w:rsidRPr="001C46C2">
              <w:rPr>
                <w:sz w:val="18"/>
              </w:rPr>
              <w:t>6. Feeling bad about yourself – or that you are a failure or have let yourself or your family down</w:t>
            </w:r>
          </w:p>
        </w:tc>
        <w:tc>
          <w:tcPr>
            <w:tcW w:w="896" w:type="dxa"/>
          </w:tcPr>
          <w:p w14:paraId="065655C9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0</w:t>
            </w:r>
          </w:p>
        </w:tc>
        <w:tc>
          <w:tcPr>
            <w:tcW w:w="0" w:type="auto"/>
          </w:tcPr>
          <w:p w14:paraId="3925AE07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75920A3F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7EA00C91" w14:textId="011226A1" w:rsidR="00317CD3" w:rsidRPr="001C46C2" w:rsidRDefault="00F47CFA" w:rsidP="00F96B9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17CD3" w:rsidRPr="001C46C2" w14:paraId="238855E4" w14:textId="77777777" w:rsidTr="00F96B92">
        <w:tc>
          <w:tcPr>
            <w:tcW w:w="6966" w:type="dxa"/>
          </w:tcPr>
          <w:p w14:paraId="26D68886" w14:textId="77777777" w:rsidR="00317CD3" w:rsidRPr="001C46C2" w:rsidRDefault="00317CD3" w:rsidP="00F96B92">
            <w:pPr>
              <w:spacing w:before="60" w:after="60"/>
              <w:rPr>
                <w:sz w:val="18"/>
              </w:rPr>
            </w:pPr>
            <w:r w:rsidRPr="001C46C2">
              <w:rPr>
                <w:sz w:val="18"/>
              </w:rPr>
              <w:t>7. Trouble concentrating on things, such as reading the newspaper or watching television</w:t>
            </w:r>
          </w:p>
        </w:tc>
        <w:tc>
          <w:tcPr>
            <w:tcW w:w="896" w:type="dxa"/>
          </w:tcPr>
          <w:p w14:paraId="0F403148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0</w:t>
            </w:r>
          </w:p>
        </w:tc>
        <w:tc>
          <w:tcPr>
            <w:tcW w:w="0" w:type="auto"/>
          </w:tcPr>
          <w:p w14:paraId="2CAF5E44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5EC018A3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0A7E1F6D" w14:textId="074925DD" w:rsidR="00317CD3" w:rsidRPr="001C46C2" w:rsidRDefault="00F47CFA" w:rsidP="00F96B9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17CD3" w:rsidRPr="001C46C2" w14:paraId="75B5A439" w14:textId="77777777" w:rsidTr="00F96B92">
        <w:tc>
          <w:tcPr>
            <w:tcW w:w="6966" w:type="dxa"/>
          </w:tcPr>
          <w:p w14:paraId="4053D5A2" w14:textId="77777777" w:rsidR="00317CD3" w:rsidRPr="001C46C2" w:rsidRDefault="00317CD3" w:rsidP="00F96B92">
            <w:pPr>
              <w:spacing w:before="60" w:after="60"/>
              <w:rPr>
                <w:sz w:val="18"/>
              </w:rPr>
            </w:pPr>
            <w:r w:rsidRPr="001C46C2">
              <w:rPr>
                <w:sz w:val="18"/>
              </w:rPr>
              <w:t>8. Moving or speaking so slowly that other people could have noticed? Or the opposite – bring so fidgety or restless that you have been moving around a lot more than usual</w:t>
            </w:r>
          </w:p>
        </w:tc>
        <w:tc>
          <w:tcPr>
            <w:tcW w:w="896" w:type="dxa"/>
          </w:tcPr>
          <w:p w14:paraId="6B377E77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0</w:t>
            </w:r>
          </w:p>
        </w:tc>
        <w:tc>
          <w:tcPr>
            <w:tcW w:w="0" w:type="auto"/>
          </w:tcPr>
          <w:p w14:paraId="4AFB9A89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316444A0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6EA97335" w14:textId="1AD1FD3E" w:rsidR="00317CD3" w:rsidRPr="001C46C2" w:rsidRDefault="00F47CFA" w:rsidP="00F96B9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17CD3" w:rsidRPr="001C46C2" w14:paraId="605E8C3E" w14:textId="77777777" w:rsidTr="00F96B92">
        <w:tc>
          <w:tcPr>
            <w:tcW w:w="6966" w:type="dxa"/>
          </w:tcPr>
          <w:p w14:paraId="546A152B" w14:textId="77777777" w:rsidR="00317CD3" w:rsidRPr="001C46C2" w:rsidRDefault="00317CD3" w:rsidP="00F96B92">
            <w:pPr>
              <w:spacing w:before="60" w:after="60"/>
              <w:rPr>
                <w:sz w:val="18"/>
              </w:rPr>
            </w:pPr>
            <w:r w:rsidRPr="001C46C2">
              <w:rPr>
                <w:sz w:val="18"/>
              </w:rPr>
              <w:t>9. Thoughts that you would be better off dead or of hurting yourself in some way</w:t>
            </w:r>
          </w:p>
        </w:tc>
        <w:tc>
          <w:tcPr>
            <w:tcW w:w="896" w:type="dxa"/>
          </w:tcPr>
          <w:p w14:paraId="04BAF335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0</w:t>
            </w:r>
          </w:p>
        </w:tc>
        <w:tc>
          <w:tcPr>
            <w:tcW w:w="0" w:type="auto"/>
          </w:tcPr>
          <w:p w14:paraId="1310F0E7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0BF68DAF" w14:textId="77777777" w:rsidR="00317CD3" w:rsidRPr="001C46C2" w:rsidRDefault="00317CD3" w:rsidP="00F96B92">
            <w:pPr>
              <w:spacing w:before="60" w:after="60"/>
              <w:jc w:val="center"/>
              <w:rPr>
                <w:sz w:val="18"/>
              </w:rPr>
            </w:pPr>
            <w:r w:rsidRPr="001C46C2"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0CA63C28" w14:textId="13A6BBBA" w:rsidR="00317CD3" w:rsidRPr="001C46C2" w:rsidRDefault="00F47CFA" w:rsidP="00F96B9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17CD3" w:rsidRPr="001C46C2" w14:paraId="617BE2D9" w14:textId="77777777" w:rsidTr="00F96B92">
        <w:tc>
          <w:tcPr>
            <w:tcW w:w="0" w:type="auto"/>
            <w:tcBorders>
              <w:bottom w:val="single" w:sz="4" w:space="0" w:color="000000"/>
            </w:tcBorders>
          </w:tcPr>
          <w:p w14:paraId="26370BD4" w14:textId="77777777" w:rsidR="00317CD3" w:rsidRPr="001C46C2" w:rsidRDefault="00317CD3" w:rsidP="00F96B92">
            <w:pPr>
              <w:spacing w:before="60" w:after="60"/>
              <w:rPr>
                <w:sz w:val="18"/>
              </w:rPr>
            </w:pPr>
            <w:r w:rsidRPr="001C46C2">
              <w:rPr>
                <w:sz w:val="18"/>
              </w:rPr>
              <w:t xml:space="preserve">If you checked off </w:t>
            </w:r>
            <w:r w:rsidRPr="001C46C2">
              <w:rPr>
                <w:sz w:val="18"/>
                <w:u w:val="single"/>
              </w:rPr>
              <w:t>any</w:t>
            </w:r>
            <w:r w:rsidRPr="001C46C2">
              <w:rPr>
                <w:sz w:val="18"/>
              </w:rPr>
              <w:t xml:space="preserve"> problems, how have these problems made it for you to do your work, take care of things at home, or get along with other people?</w:t>
            </w:r>
          </w:p>
          <w:p w14:paraId="28CD8DAC" w14:textId="77777777" w:rsidR="00317CD3" w:rsidRPr="001C46C2" w:rsidRDefault="00317CD3" w:rsidP="00F96B92">
            <w:pPr>
              <w:spacing w:before="60" w:after="60"/>
              <w:rPr>
                <w:sz w:val="18"/>
              </w:rPr>
            </w:pPr>
            <w:r w:rsidRPr="001C46C2">
              <w:rPr>
                <w:sz w:val="18"/>
              </w:rPr>
              <w:sym w:font="Wingdings" w:char="F0A8"/>
            </w:r>
            <w:r w:rsidRPr="001C46C2">
              <w:rPr>
                <w:sz w:val="18"/>
              </w:rPr>
              <w:t xml:space="preserve"> Not difficult at all</w:t>
            </w:r>
          </w:p>
          <w:p w14:paraId="70C0C82A" w14:textId="77777777" w:rsidR="00317CD3" w:rsidRPr="001C46C2" w:rsidRDefault="00317CD3" w:rsidP="00F96B92">
            <w:pPr>
              <w:spacing w:before="60" w:after="60"/>
              <w:rPr>
                <w:sz w:val="18"/>
              </w:rPr>
            </w:pPr>
            <w:r w:rsidRPr="001C46C2">
              <w:rPr>
                <w:sz w:val="18"/>
              </w:rPr>
              <w:sym w:font="Wingdings" w:char="F0A8"/>
            </w:r>
            <w:r w:rsidRPr="001C46C2">
              <w:rPr>
                <w:sz w:val="18"/>
              </w:rPr>
              <w:t xml:space="preserve"> Somewhat difficult</w:t>
            </w:r>
          </w:p>
          <w:p w14:paraId="2ECBD471" w14:textId="77777777" w:rsidR="00317CD3" w:rsidRPr="001C46C2" w:rsidRDefault="00317CD3" w:rsidP="00F96B92">
            <w:pPr>
              <w:spacing w:before="60" w:after="60"/>
              <w:rPr>
                <w:sz w:val="18"/>
              </w:rPr>
            </w:pPr>
            <w:r w:rsidRPr="001C46C2">
              <w:rPr>
                <w:sz w:val="18"/>
              </w:rPr>
              <w:sym w:font="Wingdings" w:char="F0A8"/>
            </w:r>
            <w:r w:rsidRPr="001C46C2">
              <w:rPr>
                <w:sz w:val="18"/>
              </w:rPr>
              <w:t xml:space="preserve"> Very difficult</w:t>
            </w:r>
          </w:p>
          <w:p w14:paraId="5CA1BD27" w14:textId="77777777" w:rsidR="00317CD3" w:rsidRPr="001C46C2" w:rsidRDefault="00317CD3" w:rsidP="00F96B92">
            <w:pPr>
              <w:spacing w:before="60" w:after="60"/>
              <w:rPr>
                <w:sz w:val="18"/>
              </w:rPr>
            </w:pPr>
            <w:r w:rsidRPr="001C46C2">
              <w:rPr>
                <w:sz w:val="18"/>
              </w:rPr>
              <w:sym w:font="Wingdings" w:char="F0A8"/>
            </w:r>
            <w:r w:rsidRPr="001C46C2">
              <w:rPr>
                <w:sz w:val="18"/>
              </w:rPr>
              <w:t xml:space="preserve"> Extremely difficult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</w:tcPr>
          <w:p w14:paraId="43E273A9" w14:textId="77777777" w:rsidR="00317CD3" w:rsidRPr="001C46C2" w:rsidRDefault="00317CD3" w:rsidP="00F96B92">
            <w:pPr>
              <w:spacing w:before="60" w:after="60"/>
              <w:rPr>
                <w:sz w:val="18"/>
              </w:rPr>
            </w:pPr>
          </w:p>
        </w:tc>
      </w:tr>
    </w:tbl>
    <w:p w14:paraId="68BA9178" w14:textId="77777777" w:rsidR="00317CD3" w:rsidRDefault="00317CD3" w:rsidP="00317CD3">
      <w:pPr>
        <w:rPr>
          <w:sz w:val="16"/>
        </w:rPr>
      </w:pPr>
    </w:p>
    <w:p w14:paraId="586BA559" w14:textId="77777777" w:rsidR="00751AFE" w:rsidRPr="00576E10" w:rsidRDefault="00751AFE" w:rsidP="0032548E">
      <w:pPr>
        <w:rPr>
          <w:sz w:val="20"/>
          <w:szCs w:val="20"/>
        </w:rPr>
      </w:pPr>
    </w:p>
    <w:sectPr w:rsidR="00751AFE" w:rsidRPr="00576E10" w:rsidSect="00751AFE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5042B" w14:textId="77777777" w:rsidR="0066075D" w:rsidRDefault="0066075D">
      <w:r>
        <w:separator/>
      </w:r>
    </w:p>
  </w:endnote>
  <w:endnote w:type="continuationSeparator" w:id="0">
    <w:p w14:paraId="690AE7AD" w14:textId="77777777" w:rsidR="0066075D" w:rsidRDefault="0066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3E229" w14:textId="77777777" w:rsidR="00751AFE" w:rsidRDefault="00751AFE" w:rsidP="00751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80002" w14:textId="77777777" w:rsidR="00751AFE" w:rsidRDefault="00751AFE" w:rsidP="00751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345D" w14:textId="77777777" w:rsidR="00751AFE" w:rsidRDefault="00751AFE" w:rsidP="00751A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31BB" w14:textId="77777777" w:rsidR="0066075D" w:rsidRDefault="0066075D">
      <w:r>
        <w:separator/>
      </w:r>
    </w:p>
  </w:footnote>
  <w:footnote w:type="continuationSeparator" w:id="0">
    <w:p w14:paraId="44947E42" w14:textId="77777777" w:rsidR="0066075D" w:rsidRDefault="0066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B03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366F0"/>
    <w:multiLevelType w:val="hybridMultilevel"/>
    <w:tmpl w:val="B85AD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275324"/>
    <w:multiLevelType w:val="hybridMultilevel"/>
    <w:tmpl w:val="BFDAA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458"/>
    <w:rsid w:val="000224CE"/>
    <w:rsid w:val="00033014"/>
    <w:rsid w:val="000D51C5"/>
    <w:rsid w:val="001634E6"/>
    <w:rsid w:val="0016380C"/>
    <w:rsid w:val="0019504B"/>
    <w:rsid w:val="002A6674"/>
    <w:rsid w:val="00310861"/>
    <w:rsid w:val="00317CD3"/>
    <w:rsid w:val="0032548E"/>
    <w:rsid w:val="00377297"/>
    <w:rsid w:val="003B57AD"/>
    <w:rsid w:val="004618E3"/>
    <w:rsid w:val="0048607B"/>
    <w:rsid w:val="004A4651"/>
    <w:rsid w:val="004D24B8"/>
    <w:rsid w:val="004D4F00"/>
    <w:rsid w:val="00543888"/>
    <w:rsid w:val="005635B7"/>
    <w:rsid w:val="00584C39"/>
    <w:rsid w:val="00587CE6"/>
    <w:rsid w:val="005B739F"/>
    <w:rsid w:val="005C12D6"/>
    <w:rsid w:val="00617143"/>
    <w:rsid w:val="00624A23"/>
    <w:rsid w:val="00653F3B"/>
    <w:rsid w:val="0066075D"/>
    <w:rsid w:val="00676CCE"/>
    <w:rsid w:val="006E1BE0"/>
    <w:rsid w:val="006F23F7"/>
    <w:rsid w:val="00736677"/>
    <w:rsid w:val="00740117"/>
    <w:rsid w:val="00751AFE"/>
    <w:rsid w:val="00783EA7"/>
    <w:rsid w:val="007F08DA"/>
    <w:rsid w:val="007F7B83"/>
    <w:rsid w:val="00887126"/>
    <w:rsid w:val="008C0F63"/>
    <w:rsid w:val="008C1160"/>
    <w:rsid w:val="00923B4F"/>
    <w:rsid w:val="00937354"/>
    <w:rsid w:val="009E40EE"/>
    <w:rsid w:val="00A5096D"/>
    <w:rsid w:val="00A64680"/>
    <w:rsid w:val="00AA48FA"/>
    <w:rsid w:val="00AC7452"/>
    <w:rsid w:val="00AF322A"/>
    <w:rsid w:val="00AF4BDA"/>
    <w:rsid w:val="00AF6654"/>
    <w:rsid w:val="00BA0331"/>
    <w:rsid w:val="00BA1D35"/>
    <w:rsid w:val="00BA3114"/>
    <w:rsid w:val="00BB292D"/>
    <w:rsid w:val="00C1505F"/>
    <w:rsid w:val="00C639CB"/>
    <w:rsid w:val="00C840E7"/>
    <w:rsid w:val="00C87327"/>
    <w:rsid w:val="00CB0FFA"/>
    <w:rsid w:val="00CD0420"/>
    <w:rsid w:val="00CF4458"/>
    <w:rsid w:val="00D319F3"/>
    <w:rsid w:val="00D575E4"/>
    <w:rsid w:val="00DB5A80"/>
    <w:rsid w:val="00DB5D9A"/>
    <w:rsid w:val="00E37045"/>
    <w:rsid w:val="00E547F4"/>
    <w:rsid w:val="00E85375"/>
    <w:rsid w:val="00EB735F"/>
    <w:rsid w:val="00EF7375"/>
    <w:rsid w:val="00F16633"/>
    <w:rsid w:val="00F475FE"/>
    <w:rsid w:val="00F47CFA"/>
    <w:rsid w:val="00F54447"/>
    <w:rsid w:val="00F61BC1"/>
    <w:rsid w:val="00F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75035"/>
  <w15:chartTrackingRefBased/>
  <w15:docId w15:val="{CB0AE095-65B4-4242-B54B-18DB231C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6D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uiPriority w:val="99"/>
    <w:rsid w:val="00666D20"/>
  </w:style>
  <w:style w:type="paragraph" w:styleId="Header">
    <w:name w:val="header"/>
    <w:basedOn w:val="Normal"/>
    <w:link w:val="HeaderChar"/>
    <w:uiPriority w:val="99"/>
    <w:rsid w:val="0002075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207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2075D"/>
    <w:rPr>
      <w:sz w:val="24"/>
      <w:szCs w:val="24"/>
    </w:rPr>
  </w:style>
  <w:style w:type="paragraph" w:styleId="BalloonText">
    <w:name w:val="Balloon Text"/>
    <w:basedOn w:val="Normal"/>
    <w:link w:val="BalloonTextChar"/>
    <w:rsid w:val="000207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20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6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15F51"/>
    <w:pPr>
      <w:ind w:left="720"/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qFormat/>
    <w:rsid w:val="006E1B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Psychosocial Evaluation</vt:lpstr>
    </vt:vector>
  </TitlesOfParts>
  <Company>HOME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Psychosocial Evaluation</dc:title>
  <dc:subject/>
  <dc:creator>Christine Fegurgur</dc:creator>
  <cp:keywords/>
  <cp:lastModifiedBy>Kelly Carr</cp:lastModifiedBy>
  <cp:revision>21</cp:revision>
  <cp:lastPrinted>2015-05-27T17:31:00Z</cp:lastPrinted>
  <dcterms:created xsi:type="dcterms:W3CDTF">2018-10-25T03:31:00Z</dcterms:created>
  <dcterms:modified xsi:type="dcterms:W3CDTF">2019-05-20T22:47:00Z</dcterms:modified>
</cp:coreProperties>
</file>